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30" w:rsidRPr="00F0293D" w:rsidRDefault="0025532D" w:rsidP="00255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93D">
        <w:rPr>
          <w:rFonts w:ascii="Times New Roman" w:hAnsi="Times New Roman" w:cs="Times New Roman"/>
          <w:b/>
          <w:sz w:val="36"/>
          <w:szCs w:val="36"/>
        </w:rPr>
        <w:t>Sprawozdanie z realizacji projektu ekologicznego</w:t>
      </w:r>
    </w:p>
    <w:p w:rsidR="0025532D" w:rsidRDefault="0025532D" w:rsidP="002553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293D">
        <w:rPr>
          <w:rFonts w:ascii="Times New Roman" w:hAnsi="Times New Roman" w:cs="Times New Roman"/>
          <w:b/>
          <w:sz w:val="36"/>
          <w:szCs w:val="36"/>
        </w:rPr>
        <w:t xml:space="preserve">" </w:t>
      </w:r>
      <w:r w:rsidR="00C57920" w:rsidRPr="00F0293D">
        <w:rPr>
          <w:rFonts w:ascii="Times New Roman" w:hAnsi="Times New Roman" w:cs="Times New Roman"/>
          <w:b/>
          <w:sz w:val="36"/>
          <w:szCs w:val="36"/>
        </w:rPr>
        <w:t>W ekologicznym rytmie przez cały tydzień</w:t>
      </w:r>
      <w:r w:rsidRPr="00F0293D">
        <w:rPr>
          <w:rFonts w:ascii="Times New Roman" w:hAnsi="Times New Roman" w:cs="Times New Roman"/>
          <w:b/>
          <w:sz w:val="36"/>
          <w:szCs w:val="36"/>
        </w:rPr>
        <w:t>"</w:t>
      </w:r>
      <w:r w:rsidR="00C57920" w:rsidRPr="00F0293D">
        <w:rPr>
          <w:rFonts w:ascii="Times New Roman" w:hAnsi="Times New Roman" w:cs="Times New Roman"/>
          <w:b/>
          <w:sz w:val="36"/>
          <w:szCs w:val="36"/>
        </w:rPr>
        <w:t>.</w:t>
      </w:r>
    </w:p>
    <w:p w:rsidR="00F0293D" w:rsidRPr="00F0293D" w:rsidRDefault="00F0293D" w:rsidP="002553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532D" w:rsidRDefault="0025532D" w:rsidP="0025532D">
      <w:pPr>
        <w:jc w:val="center"/>
      </w:pPr>
      <w:r>
        <w:t xml:space="preserve"> </w:t>
      </w:r>
    </w:p>
    <w:p w:rsidR="00E6087A" w:rsidRDefault="0025532D" w:rsidP="004A410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 xml:space="preserve">W dniach od 20.04.2015 do 24.04.2015r w naszej szkole realizowane były zadania </w:t>
      </w:r>
    </w:p>
    <w:p w:rsidR="00C57920" w:rsidRPr="004A4104" w:rsidRDefault="0025532D" w:rsidP="00E6087A">
      <w:pPr>
        <w:spacing w:line="360" w:lineRule="auto"/>
        <w:ind w:firstLine="34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 xml:space="preserve">z projektu ekologicznego. </w:t>
      </w:r>
    </w:p>
    <w:p w:rsidR="00C57920" w:rsidRPr="004A4104" w:rsidRDefault="00C57920" w:rsidP="004A4104">
      <w:pPr>
        <w:spacing w:line="360" w:lineRule="auto"/>
        <w:ind w:hanging="108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Celem projektu było:</w:t>
      </w:r>
    </w:p>
    <w:p w:rsidR="00C57920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postawy odpowiedzialności za obecny i przyszły stan środowiska. </w:t>
      </w:r>
    </w:p>
    <w:p w:rsidR="00C57920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wyrobienie gotowości do działań na rzecz zrównoważonego rozwoju. </w:t>
      </w:r>
    </w:p>
    <w:p w:rsidR="00C57920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dostrzeganie zagrożeń wynikających z nadmiernej eksploatacji środowiska. </w:t>
      </w:r>
    </w:p>
    <w:p w:rsidR="00C57920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potrzeby ochrony środowiska.</w:t>
      </w:r>
    </w:p>
    <w:p w:rsidR="00C57920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aktywne, doświadczalne wprowadzenie uczniów</w:t>
      </w:r>
      <w:r w:rsidRPr="004A4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4104">
        <w:rPr>
          <w:rFonts w:ascii="Times New Roman" w:hAnsi="Times New Roman" w:cs="Times New Roman"/>
          <w:sz w:val="24"/>
          <w:szCs w:val="24"/>
        </w:rPr>
        <w:t>w rozumienie czynników ekologicznych i ochrony środowiska.</w:t>
      </w:r>
    </w:p>
    <w:p w:rsidR="002B6FE1" w:rsidRPr="004A4104" w:rsidRDefault="00C57920" w:rsidP="004A4104">
      <w:pPr>
        <w:pStyle w:val="Akapitzlist"/>
        <w:numPr>
          <w:ilvl w:val="0"/>
          <w:numId w:val="2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rozwijanie zainteresowań przyrodniczych i wrażliwości na problemy środowiska.</w:t>
      </w:r>
    </w:p>
    <w:p w:rsidR="002B6FE1" w:rsidRPr="004A4104" w:rsidRDefault="002B6FE1" w:rsidP="004A4104">
      <w:pPr>
        <w:pStyle w:val="Akapitzlist"/>
        <w:spacing w:line="360" w:lineRule="auto"/>
        <w:ind w:left="750" w:hanging="750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Każdy dzień ekologicznego tygodnia był pod innym hasłem.</w:t>
      </w:r>
    </w:p>
    <w:p w:rsidR="002B6FE1" w:rsidRPr="004A4104" w:rsidRDefault="002B6FE1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"Dzień Natury" - poniedziałek 20.04.2015r. Tego dnia została zorganizowana piękna wystawa zdjęć z konkursu fotograficznego  dla klas I-III "Przyroda moja miłość".</w:t>
      </w:r>
    </w:p>
    <w:p w:rsidR="00F0293D" w:rsidRDefault="00B66D88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 xml:space="preserve">Konkurs został zorganizowany przez Panią: Angelikę Smal, oraz Panią Dorotę </w:t>
      </w:r>
      <w:proofErr w:type="spellStart"/>
      <w:r w:rsidRPr="004A4104">
        <w:rPr>
          <w:rFonts w:ascii="Times New Roman" w:hAnsi="Times New Roman" w:cs="Times New Roman"/>
          <w:sz w:val="24"/>
          <w:szCs w:val="24"/>
        </w:rPr>
        <w:t>Brylonek</w:t>
      </w:r>
      <w:proofErr w:type="spellEnd"/>
      <w:r w:rsidRPr="004A41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D88" w:rsidRDefault="00B66D88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A4104">
        <w:rPr>
          <w:rFonts w:ascii="Times New Roman" w:hAnsi="Times New Roman" w:cs="Times New Roman"/>
          <w:sz w:val="24"/>
          <w:szCs w:val="24"/>
        </w:rPr>
        <w:t>W konkursie wzięli udział uczniowie klas młodszych i starszych. Najładniejsze zdjęcia mo</w:t>
      </w:r>
      <w:r w:rsidR="002E06FD" w:rsidRPr="004A4104">
        <w:rPr>
          <w:rFonts w:ascii="Times New Roman" w:hAnsi="Times New Roman" w:cs="Times New Roman"/>
          <w:sz w:val="24"/>
          <w:szCs w:val="24"/>
        </w:rPr>
        <w:t>żna podziwiać w holu szkoły. Każdy uczeń i nauczyciel miał szansę zagłosować na najciekawsze zdjęcie.  Laureatami zostali:</w:t>
      </w:r>
    </w:p>
    <w:p w:rsidR="009840C1" w:rsidRDefault="009840C1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miejsce: Andrzej Pietrzak 1e</w:t>
      </w:r>
    </w:p>
    <w:p w:rsidR="009840C1" w:rsidRDefault="009840C1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miejsce: Milan Obara 2a</w:t>
      </w:r>
    </w:p>
    <w:p w:rsidR="009840C1" w:rsidRDefault="009840C1" w:rsidP="004A4104">
      <w:pPr>
        <w:pStyle w:val="Akapitzlist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miejsce: Maja Sochocka 2c</w:t>
      </w:r>
    </w:p>
    <w:p w:rsidR="00316572" w:rsidRPr="004A4104" w:rsidRDefault="00381E23" w:rsidP="004A4104">
      <w:pPr>
        <w:autoSpaceDE w:val="0"/>
        <w:autoSpaceDN w:val="0"/>
        <w:adjustRightInd w:val="0"/>
        <w:spacing w:before="64" w:line="360" w:lineRule="auto"/>
        <w:ind w:left="40" w:right="-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4104">
        <w:rPr>
          <w:rFonts w:ascii="Times New Roman" w:hAnsi="Times New Roman" w:cs="Times New Roman"/>
          <w:bCs/>
          <w:sz w:val="24"/>
          <w:szCs w:val="24"/>
        </w:rPr>
        <w:t xml:space="preserve">Dzień Zdrowej Żywności przypadł na wtorek tj.21.04.2015r. Tak naprawdę przez cały tydzień </w:t>
      </w:r>
      <w:r w:rsidR="004E7B3C">
        <w:rPr>
          <w:rFonts w:ascii="Times New Roman" w:hAnsi="Times New Roman" w:cs="Times New Roman"/>
          <w:bCs/>
          <w:sz w:val="24"/>
          <w:szCs w:val="24"/>
        </w:rPr>
        <w:t>organizowane były stragany ze zdrową żywnością na których mogliśmy</w:t>
      </w:r>
      <w:r w:rsidRPr="004A4104">
        <w:rPr>
          <w:rFonts w:ascii="Times New Roman" w:hAnsi="Times New Roman" w:cs="Times New Roman"/>
          <w:bCs/>
          <w:sz w:val="24"/>
          <w:szCs w:val="24"/>
        </w:rPr>
        <w:t xml:space="preserve"> degustować: kanapki, sałatki owocowe i warzywne, koktajle, galaretki, suszone owoce, oraz szereg różnych smakołyków przygotowanych przez uczniów </w:t>
      </w:r>
      <w:r w:rsidR="00CF045D">
        <w:rPr>
          <w:rFonts w:ascii="Times New Roman" w:hAnsi="Times New Roman" w:cs="Times New Roman"/>
          <w:bCs/>
          <w:sz w:val="24"/>
          <w:szCs w:val="24"/>
        </w:rPr>
        <w:t>klas młodszych i starszych</w:t>
      </w:r>
      <w:r w:rsidR="004E7B3C">
        <w:rPr>
          <w:rFonts w:ascii="Times New Roman" w:hAnsi="Times New Roman" w:cs="Times New Roman"/>
          <w:bCs/>
          <w:sz w:val="24"/>
          <w:szCs w:val="24"/>
        </w:rPr>
        <w:t>,</w:t>
      </w:r>
      <w:r w:rsidRPr="004A4104">
        <w:rPr>
          <w:rFonts w:ascii="Times New Roman" w:hAnsi="Times New Roman" w:cs="Times New Roman"/>
          <w:bCs/>
          <w:sz w:val="24"/>
          <w:szCs w:val="24"/>
        </w:rPr>
        <w:t xml:space="preserve"> ich wychowawców i rodziców.</w:t>
      </w:r>
    </w:p>
    <w:p w:rsidR="009C7B64" w:rsidRDefault="00381E23" w:rsidP="004A4104">
      <w:pPr>
        <w:autoSpaceDE w:val="0"/>
        <w:autoSpaceDN w:val="0"/>
        <w:adjustRightInd w:val="0"/>
        <w:spacing w:before="64" w:line="360" w:lineRule="auto"/>
        <w:ind w:left="40" w:right="-20"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A4104">
        <w:rPr>
          <w:rFonts w:ascii="Times New Roman" w:hAnsi="Times New Roman" w:cs="Times New Roman"/>
          <w:bCs/>
          <w:sz w:val="24"/>
          <w:szCs w:val="24"/>
        </w:rPr>
        <w:t>Środa była "Dniem Ekologii"</w:t>
      </w:r>
      <w:r w:rsidR="001F6344" w:rsidRPr="004A41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C7B64" w:rsidRPr="00CF045D" w:rsidRDefault="009C7B64" w:rsidP="00CF045D">
      <w:pPr>
        <w:spacing w:line="36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Z okazji </w:t>
      </w:r>
      <w:r w:rsidRPr="00BD1B59">
        <w:rPr>
          <w:sz w:val="24"/>
          <w:szCs w:val="24"/>
        </w:rPr>
        <w:t xml:space="preserve">Światowego Dnia Ziemi </w:t>
      </w:r>
      <w:r>
        <w:rPr>
          <w:rFonts w:ascii="Calibri" w:hAnsi="Calibri" w:cs="Calibri"/>
          <w:sz w:val="24"/>
          <w:szCs w:val="24"/>
        </w:rPr>
        <w:t>22 kwietnia - ogłoszony został</w:t>
      </w:r>
      <w:r w:rsidRPr="00BD1B59">
        <w:rPr>
          <w:rFonts w:ascii="Calibri" w:hAnsi="Calibri" w:cs="Calibri"/>
          <w:sz w:val="24"/>
          <w:szCs w:val="24"/>
        </w:rPr>
        <w:t xml:space="preserve"> konkurs na EKO INSTRUMENT MUZYCZNY BĄDŻ EKO ZABAWKĘ</w:t>
      </w:r>
      <w:r w:rsidR="00CF045D">
        <w:rPr>
          <w:rFonts w:ascii="Calibri" w:hAnsi="Calibri" w:cs="Calibri"/>
          <w:sz w:val="24"/>
          <w:szCs w:val="24"/>
        </w:rPr>
        <w:t xml:space="preserve">. </w:t>
      </w:r>
      <w:r>
        <w:rPr>
          <w:sz w:val="24"/>
          <w:szCs w:val="24"/>
        </w:rPr>
        <w:t>Głównym celem Konkursu było</w:t>
      </w:r>
      <w:r w:rsidRPr="0092430F">
        <w:rPr>
          <w:sz w:val="24"/>
          <w:szCs w:val="24"/>
        </w:rPr>
        <w:t xml:space="preserve"> rozwijanie wyobraźni plastycznej oraz zdolności manualnych przy wskazaniu na wartości przyrodnicze. </w:t>
      </w:r>
      <w:r w:rsidRPr="0092430F">
        <w:rPr>
          <w:sz w:val="24"/>
          <w:szCs w:val="24"/>
        </w:rPr>
        <w:lastRenderedPageBreak/>
        <w:t>Ponad to, kształcenie idei ekologii u dzieci oraz odpowiedzialności za stan przyrody poprzez budzenie świadomości ekologicznej i uświadomienie odpowiedzialności za stan środowiska w najbliższym otoczeniu</w:t>
      </w:r>
      <w:r>
        <w:rPr>
          <w:sz w:val="24"/>
          <w:szCs w:val="24"/>
        </w:rPr>
        <w:t>.</w:t>
      </w:r>
      <w:r w:rsidRPr="0092430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92430F">
        <w:rPr>
          <w:sz w:val="24"/>
          <w:szCs w:val="24"/>
        </w:rPr>
        <w:t>ozwijanie umiejętności dostrzegania piękna przyrody, rozwijanie umiejętności racjonalnego korzystania z zasobów przyrody, promowanie idei segregacji odpadów i elektro-śmieci.</w:t>
      </w:r>
    </w:p>
    <w:p w:rsidR="00F0293D" w:rsidRDefault="009C7B64" w:rsidP="004E7B3C">
      <w:pPr>
        <w:spacing w:line="360" w:lineRule="auto"/>
        <w:ind w:firstLine="708"/>
        <w:rPr>
          <w:rFonts w:eastAsia="Times New Roman" w:cs="Times New Roman"/>
          <w:bCs/>
          <w:color w:val="000000"/>
          <w:sz w:val="24"/>
          <w:szCs w:val="24"/>
        </w:rPr>
      </w:pPr>
      <w:r w:rsidRPr="0092430F">
        <w:rPr>
          <w:sz w:val="24"/>
          <w:szCs w:val="24"/>
        </w:rPr>
        <w:t>Konkurs polega</w:t>
      </w:r>
      <w:r>
        <w:rPr>
          <w:sz w:val="24"/>
          <w:szCs w:val="24"/>
        </w:rPr>
        <w:t>ł</w:t>
      </w:r>
      <w:r w:rsidRPr="0092430F">
        <w:rPr>
          <w:sz w:val="24"/>
          <w:szCs w:val="24"/>
        </w:rPr>
        <w:t xml:space="preserve"> na stworzeniu INSTRUMENTU MUZYCZNEGO LUB ZABAWKI </w:t>
      </w:r>
      <w:r>
        <w:rPr>
          <w:sz w:val="24"/>
          <w:szCs w:val="24"/>
        </w:rPr>
        <w:t xml:space="preserve">dowolną techniką </w:t>
      </w:r>
      <w:r w:rsidRPr="00351021">
        <w:rPr>
          <w:sz w:val="24"/>
          <w:szCs w:val="24"/>
        </w:rPr>
        <w:t xml:space="preserve">w formie przestrzennej z </w:t>
      </w:r>
      <w:r w:rsidRPr="00351021">
        <w:rPr>
          <w:rFonts w:eastAsia="Times New Roman" w:cs="Times New Roman"/>
          <w:bCs/>
          <w:color w:val="000000"/>
          <w:sz w:val="24"/>
          <w:szCs w:val="24"/>
        </w:rPr>
        <w:t> recyklingu:</w:t>
      </w:r>
      <w:r w:rsidRPr="008C7687">
        <w:rPr>
          <w:rFonts w:eastAsia="Times New Roman" w:cs="Times New Roman"/>
          <w:bCs/>
          <w:color w:val="000000"/>
          <w:sz w:val="24"/>
          <w:szCs w:val="24"/>
        </w:rPr>
        <w:t xml:space="preserve"> pusz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>ek</w:t>
      </w:r>
      <w:r w:rsidRPr="008C7687">
        <w:rPr>
          <w:rFonts w:eastAsia="Times New Roman" w:cs="Times New Roman"/>
          <w:bCs/>
          <w:color w:val="000000"/>
          <w:sz w:val="24"/>
          <w:szCs w:val="24"/>
        </w:rPr>
        <w:t>, pudeł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>ek</w:t>
      </w:r>
      <w:r w:rsidRPr="008C7687">
        <w:rPr>
          <w:rFonts w:eastAsia="Times New Roman" w:cs="Times New Roman"/>
          <w:bCs/>
          <w:color w:val="000000"/>
          <w:sz w:val="24"/>
          <w:szCs w:val="24"/>
        </w:rPr>
        <w:t>,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 xml:space="preserve"> opakowań </w:t>
      </w:r>
      <w:r w:rsidRPr="008C7687">
        <w:rPr>
          <w:rFonts w:eastAsia="Times New Roman" w:cs="Times New Roman"/>
          <w:bCs/>
          <w:color w:val="000000"/>
          <w:sz w:val="24"/>
          <w:szCs w:val="24"/>
        </w:rPr>
        <w:t>plastikow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 xml:space="preserve">ych, rolek po papierze, plastikowych butelek, </w:t>
      </w:r>
      <w:r w:rsidRPr="0092430F">
        <w:rPr>
          <w:sz w:val="24"/>
          <w:szCs w:val="24"/>
        </w:rPr>
        <w:t xml:space="preserve">butelek typu PET, nakrętek, makulatury, drewna, opakowań i innych surowców wtórnych. 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 xml:space="preserve">Jednym słowem </w:t>
      </w:r>
    </w:p>
    <w:p w:rsidR="009C7B64" w:rsidRPr="00CF045D" w:rsidRDefault="009C7B64" w:rsidP="00F0293D">
      <w:pPr>
        <w:spacing w:line="360" w:lineRule="auto"/>
        <w:ind w:firstLine="34"/>
        <w:rPr>
          <w:rFonts w:eastAsia="Times New Roman" w:cs="Times New Roman"/>
          <w:bCs/>
          <w:color w:val="000000"/>
          <w:sz w:val="24"/>
          <w:szCs w:val="24"/>
        </w:rPr>
      </w:pPr>
      <w:r w:rsidRPr="0092430F">
        <w:rPr>
          <w:rFonts w:eastAsia="Times New Roman" w:cs="Times New Roman"/>
          <w:bCs/>
          <w:color w:val="000000"/>
          <w:sz w:val="24"/>
          <w:szCs w:val="24"/>
        </w:rPr>
        <w:t xml:space="preserve">z wszystkiego  z czego można </w:t>
      </w:r>
      <w:r>
        <w:rPr>
          <w:rFonts w:eastAsia="Times New Roman" w:cs="Times New Roman"/>
          <w:bCs/>
          <w:color w:val="000000"/>
          <w:sz w:val="24"/>
          <w:szCs w:val="24"/>
        </w:rPr>
        <w:t xml:space="preserve">było 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>wyko</w:t>
      </w:r>
      <w:r>
        <w:rPr>
          <w:rFonts w:eastAsia="Times New Roman" w:cs="Times New Roman"/>
          <w:bCs/>
          <w:color w:val="000000"/>
          <w:sz w:val="24"/>
          <w:szCs w:val="24"/>
        </w:rPr>
        <w:t>nać coś grającego, wydającego dź</w:t>
      </w:r>
      <w:r w:rsidRPr="0092430F">
        <w:rPr>
          <w:rFonts w:eastAsia="Times New Roman" w:cs="Times New Roman"/>
          <w:bCs/>
          <w:color w:val="000000"/>
          <w:sz w:val="24"/>
          <w:szCs w:val="24"/>
        </w:rPr>
        <w:t>więki i ciekawego.</w:t>
      </w:r>
    </w:p>
    <w:p w:rsidR="00F0293D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Uczestnicy zgłaszali</w:t>
      </w:r>
      <w:r w:rsidRPr="0092430F">
        <w:rPr>
          <w:sz w:val="24"/>
          <w:szCs w:val="24"/>
        </w:rPr>
        <w:t xml:space="preserve"> się do Konkursu poprzez dostarczenie podpisanej pracy </w:t>
      </w:r>
    </w:p>
    <w:p w:rsidR="009C7B64" w:rsidRDefault="009C7B64" w:rsidP="00F0293D">
      <w:pPr>
        <w:spacing w:line="360" w:lineRule="auto"/>
        <w:ind w:firstLine="34"/>
        <w:rPr>
          <w:sz w:val="24"/>
          <w:szCs w:val="24"/>
        </w:rPr>
      </w:pPr>
      <w:r w:rsidRPr="0092430F">
        <w:rPr>
          <w:sz w:val="24"/>
          <w:szCs w:val="24"/>
        </w:rPr>
        <w:t xml:space="preserve">w terminie </w:t>
      </w:r>
      <w:r w:rsidRPr="00BD1B59">
        <w:rPr>
          <w:sz w:val="24"/>
          <w:szCs w:val="24"/>
        </w:rPr>
        <w:t>do 17 kwietnia 2015</w:t>
      </w:r>
      <w:r>
        <w:rPr>
          <w:sz w:val="24"/>
          <w:szCs w:val="24"/>
        </w:rPr>
        <w:t>r.</w:t>
      </w:r>
      <w:r w:rsidRPr="00BD1B59">
        <w:rPr>
          <w:sz w:val="24"/>
          <w:szCs w:val="24"/>
        </w:rPr>
        <w:t xml:space="preserve">  </w:t>
      </w:r>
      <w:r>
        <w:rPr>
          <w:sz w:val="24"/>
          <w:szCs w:val="24"/>
        </w:rPr>
        <w:t>Otrzymaliśmy łącznie 77 prac z czterech różnych szkół. W konkursie udział wzięli uczniowie ze Szkoły Podstawowej nr 82 im. Budowniczych Wrocławia przy ul. Blacharskiej, Zespół Szkolno- Przedszkolny nr 13 przy placu Muzealnym, Zespół Szkolno- Przedszkolny nr 3 przy ul. Inflanckiej oraz Zespół Szkolno- Przedszkolny nr 12 przy ul. Suwalskiej.</w:t>
      </w:r>
    </w:p>
    <w:p w:rsidR="009C7B64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Konkurs został rozstrzygnięty na podstawie kart głosujących, które mogły wypełniać klasy, nauczyciele oraz rodzice i goście naszej szkoły. Po podsumowaniu wyników konkursu </w:t>
      </w:r>
      <w:r w:rsidRPr="0092430F">
        <w:rPr>
          <w:sz w:val="24"/>
          <w:szCs w:val="24"/>
        </w:rPr>
        <w:t>w dniu obchodów Dnia Ziemi</w:t>
      </w:r>
      <w:r>
        <w:rPr>
          <w:sz w:val="24"/>
          <w:szCs w:val="24"/>
        </w:rPr>
        <w:t xml:space="preserve"> zostali ogłoszeni zwycięscy oraz osoby wyróżnione. </w:t>
      </w:r>
    </w:p>
    <w:p w:rsidR="009C7B64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 miejsc</w:t>
      </w:r>
      <w:r w:rsidR="00CF045D">
        <w:rPr>
          <w:sz w:val="24"/>
          <w:szCs w:val="24"/>
        </w:rPr>
        <w:t xml:space="preserve">e   – Michał </w:t>
      </w:r>
      <w:proofErr w:type="spellStart"/>
      <w:r w:rsidR="00CF045D">
        <w:rPr>
          <w:sz w:val="24"/>
          <w:szCs w:val="24"/>
        </w:rPr>
        <w:t>Walendowicz</w:t>
      </w:r>
      <w:proofErr w:type="spellEnd"/>
      <w:r w:rsidR="00CF045D">
        <w:rPr>
          <w:sz w:val="24"/>
          <w:szCs w:val="24"/>
        </w:rPr>
        <w:t xml:space="preserve"> kl. 2 e</w:t>
      </w:r>
      <w:r>
        <w:rPr>
          <w:sz w:val="24"/>
          <w:szCs w:val="24"/>
        </w:rPr>
        <w:t>, ZSP nr 12</w:t>
      </w:r>
    </w:p>
    <w:p w:rsidR="009C7B64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II mie</w:t>
      </w:r>
      <w:r w:rsidR="00CF045D">
        <w:rPr>
          <w:sz w:val="24"/>
          <w:szCs w:val="24"/>
        </w:rPr>
        <w:t xml:space="preserve">jsce  – Oliwia </w:t>
      </w:r>
      <w:proofErr w:type="spellStart"/>
      <w:r w:rsidR="00CF045D">
        <w:rPr>
          <w:sz w:val="24"/>
          <w:szCs w:val="24"/>
        </w:rPr>
        <w:t>Gotowiecka</w:t>
      </w:r>
      <w:proofErr w:type="spellEnd"/>
      <w:r w:rsidR="00CF045D">
        <w:rPr>
          <w:sz w:val="24"/>
          <w:szCs w:val="24"/>
        </w:rPr>
        <w:t xml:space="preserve"> kl.5 b</w:t>
      </w:r>
      <w:r>
        <w:rPr>
          <w:sz w:val="24"/>
          <w:szCs w:val="24"/>
        </w:rPr>
        <w:t>, SP nr 82</w:t>
      </w:r>
    </w:p>
    <w:p w:rsidR="009C7B64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III miejsce – </w:t>
      </w:r>
      <w:r w:rsidR="00CF045D">
        <w:rPr>
          <w:sz w:val="24"/>
          <w:szCs w:val="24"/>
        </w:rPr>
        <w:t xml:space="preserve">Małgorzata Myszkowska, Barbara </w:t>
      </w:r>
      <w:proofErr w:type="spellStart"/>
      <w:r w:rsidR="00CF045D">
        <w:rPr>
          <w:sz w:val="24"/>
          <w:szCs w:val="24"/>
        </w:rPr>
        <w:t>Furyk</w:t>
      </w:r>
      <w:proofErr w:type="spellEnd"/>
      <w:r w:rsidR="00CF045D">
        <w:rPr>
          <w:sz w:val="24"/>
          <w:szCs w:val="24"/>
        </w:rPr>
        <w:t xml:space="preserve"> kl.2c ZSP nr12</w:t>
      </w:r>
    </w:p>
    <w:p w:rsidR="00F0293D" w:rsidRDefault="009C7B64" w:rsidP="004E7B3C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Pr="0092430F">
        <w:rPr>
          <w:sz w:val="24"/>
          <w:szCs w:val="24"/>
        </w:rPr>
        <w:t xml:space="preserve">aureaci i osoby wyróżnione </w:t>
      </w:r>
      <w:r>
        <w:rPr>
          <w:sz w:val="24"/>
          <w:szCs w:val="24"/>
        </w:rPr>
        <w:t xml:space="preserve">z poza naszej szkoły zostali </w:t>
      </w:r>
      <w:r w:rsidRPr="0092430F">
        <w:rPr>
          <w:sz w:val="24"/>
          <w:szCs w:val="24"/>
        </w:rPr>
        <w:t xml:space="preserve">poinformowani </w:t>
      </w:r>
    </w:p>
    <w:p w:rsidR="009C7B64" w:rsidRPr="00351021" w:rsidRDefault="009C7B64" w:rsidP="00F0293D">
      <w:pPr>
        <w:spacing w:line="360" w:lineRule="auto"/>
        <w:ind w:firstLine="34"/>
        <w:rPr>
          <w:sz w:val="24"/>
          <w:szCs w:val="24"/>
        </w:rPr>
      </w:pPr>
      <w:r>
        <w:rPr>
          <w:sz w:val="24"/>
          <w:szCs w:val="24"/>
        </w:rPr>
        <w:t xml:space="preserve">o wyróżnieniach </w:t>
      </w:r>
      <w:r w:rsidRPr="0092430F">
        <w:rPr>
          <w:sz w:val="24"/>
          <w:szCs w:val="24"/>
        </w:rPr>
        <w:t>drogą mailową</w:t>
      </w:r>
      <w:r>
        <w:rPr>
          <w:sz w:val="24"/>
          <w:szCs w:val="24"/>
        </w:rPr>
        <w:t>.</w:t>
      </w:r>
      <w:r w:rsidRPr="0092430F">
        <w:rPr>
          <w:sz w:val="24"/>
          <w:szCs w:val="24"/>
        </w:rPr>
        <w:t xml:space="preserve"> </w:t>
      </w:r>
    </w:p>
    <w:p w:rsidR="009C7B64" w:rsidRPr="00351021" w:rsidRDefault="0038043F" w:rsidP="00F0293D">
      <w:pPr>
        <w:spacing w:line="360" w:lineRule="auto"/>
        <w:ind w:firstLine="34"/>
      </w:pPr>
      <w:r>
        <w:t>Organizatorzy konkursu i wystawy Pani</w:t>
      </w:r>
      <w:r w:rsidR="009C7B64" w:rsidRPr="00351021">
        <w:t xml:space="preserve">  </w:t>
      </w:r>
      <w:r>
        <w:t xml:space="preserve">Agnieszka </w:t>
      </w:r>
      <w:proofErr w:type="spellStart"/>
      <w:r>
        <w:t>Szerląg</w:t>
      </w:r>
      <w:proofErr w:type="spellEnd"/>
      <w:r>
        <w:t xml:space="preserve">   i  Pani Sylwia Grzybowska</w:t>
      </w:r>
      <w:r w:rsidR="009C7B64" w:rsidRPr="00351021">
        <w:t>.</w:t>
      </w:r>
    </w:p>
    <w:p w:rsidR="009C7B64" w:rsidRDefault="0092259B" w:rsidP="00F0293D">
      <w:pPr>
        <w:spacing w:line="360" w:lineRule="auto"/>
        <w:ind w:firstLine="34"/>
      </w:pPr>
      <w:r>
        <w:t xml:space="preserve">Czwartek był </w:t>
      </w:r>
      <w:r w:rsidR="00391CC6">
        <w:t xml:space="preserve"> pod hasłem "Nasza Planeta". Wszystkie klasy młodsze i starsze zaprezentowały swoje plakaty na wylosowany temat: ludzie, wodospady, pustynie, rafa koralowa, zwierzęta świata, bogactwa naturalne, świat podwodny itp. Piękne, kolorowe</w:t>
      </w:r>
      <w:r w:rsidR="00501480">
        <w:t>, wykonane ciekawymi, różnorodnymi technikami plakaty, makiety możemy oglądać w holu szkoły</w:t>
      </w:r>
      <w:r w:rsidR="00FD170B">
        <w:t>.</w:t>
      </w:r>
    </w:p>
    <w:p w:rsidR="000622D3" w:rsidRDefault="00FD170B" w:rsidP="003E0DDF">
      <w:pPr>
        <w:spacing w:line="360" w:lineRule="auto"/>
      </w:pPr>
      <w:r>
        <w:t>W czwartek uczniowie klas młodszych i starszych brali udział w turnieju wiedzy ekologicznej.</w:t>
      </w:r>
    </w:p>
    <w:p w:rsidR="000622D3" w:rsidRDefault="000622D3" w:rsidP="000622D3">
      <w:pPr>
        <w:spacing w:line="360" w:lineRule="auto"/>
      </w:pPr>
      <w:r>
        <w:lastRenderedPageBreak/>
        <w:t xml:space="preserve">Konkurs ekologiczny dla klas drugich i trzecich został przeprowadzony   przez </w:t>
      </w:r>
      <w:r w:rsidR="0092259B">
        <w:t xml:space="preserve"> Panią </w:t>
      </w:r>
      <w:r>
        <w:t xml:space="preserve">Sylwię Piątek i </w:t>
      </w:r>
      <w:r w:rsidR="0092259B">
        <w:t xml:space="preserve"> Panią </w:t>
      </w:r>
      <w:r>
        <w:t>Alicję Głowacką. Z każdej klasy zostały wyłonione zespoły, które z ogromną chęcią przystąpiły do sprawdzenia swojej wiedzy.</w:t>
      </w:r>
    </w:p>
    <w:p w:rsidR="000622D3" w:rsidRDefault="000622D3" w:rsidP="000622D3">
      <w:pPr>
        <w:spacing w:line="360" w:lineRule="auto"/>
      </w:pPr>
      <w:r>
        <w:t xml:space="preserve">Każda grupa otrzymała test. Pytania dotyczyły różnych zagadnień z ekologii, nie zabrakło także ciekawostek przyrodniczych. </w:t>
      </w:r>
    </w:p>
    <w:p w:rsidR="000622D3" w:rsidRDefault="000622D3" w:rsidP="000622D3">
      <w:pPr>
        <w:spacing w:line="360" w:lineRule="auto"/>
      </w:pPr>
      <w:r>
        <w:t>W klasach drugich najlepszą drużyną była klasa 2 „b”, następnie 2 „a” natomiast trzecie miejsce zajęła klasa 2 „c”.</w:t>
      </w:r>
    </w:p>
    <w:p w:rsidR="000622D3" w:rsidRDefault="000622D3" w:rsidP="000622D3">
      <w:pPr>
        <w:spacing w:line="360" w:lineRule="auto"/>
      </w:pPr>
      <w:r>
        <w:t>W klasach trzecich najlepiej wypadła drużyna z klasy 3 „b”, drugie miejsce zajęła klasa 3 „c”.</w:t>
      </w:r>
    </w:p>
    <w:p w:rsidR="009C7B64" w:rsidRDefault="00FD170B" w:rsidP="003E0DDF">
      <w:pPr>
        <w:spacing w:line="360" w:lineRule="auto"/>
      </w:pPr>
      <w:r>
        <w:t xml:space="preserve"> W klasach starszych </w:t>
      </w:r>
      <w:r w:rsidR="000622D3">
        <w:t>konkurs</w:t>
      </w:r>
      <w:r w:rsidR="00AD114F">
        <w:t xml:space="preserve"> ekologiczny przeprowadziły Pani Gabriela Mueller i Pani Bernadetta Walska. Uczniowie wykazali sie bardzo dużą wiedzą dotyczącą ekologii, ochrony przyrody i środowiska. Wśród </w:t>
      </w:r>
      <w:r w:rsidR="003E0DDF">
        <w:t>wszystkich uczniów biorących udział laureatami zostali:</w:t>
      </w:r>
    </w:p>
    <w:p w:rsidR="003E0DDF" w:rsidRDefault="003E0DDF" w:rsidP="003E0DDF">
      <w:pPr>
        <w:spacing w:line="360" w:lineRule="auto"/>
      </w:pPr>
      <w:r>
        <w:t>I miejsce Krzysztof Zając kl.4b</w:t>
      </w:r>
    </w:p>
    <w:p w:rsidR="003E0DDF" w:rsidRDefault="003E0DDF" w:rsidP="003E0DDF">
      <w:pPr>
        <w:spacing w:line="360" w:lineRule="auto"/>
      </w:pPr>
      <w:r>
        <w:t>II miejsce</w:t>
      </w:r>
      <w:r w:rsidR="00DB6541">
        <w:t xml:space="preserve"> Aleksandra </w:t>
      </w:r>
      <w:proofErr w:type="spellStart"/>
      <w:r w:rsidR="00DB6541">
        <w:t>Sieniuta</w:t>
      </w:r>
      <w:proofErr w:type="spellEnd"/>
      <w:r w:rsidR="00DB6541">
        <w:t xml:space="preserve"> kl. 6c</w:t>
      </w:r>
    </w:p>
    <w:p w:rsidR="003E0DDF" w:rsidRDefault="003E0DDF" w:rsidP="003E0DDF">
      <w:pPr>
        <w:spacing w:line="360" w:lineRule="auto"/>
      </w:pPr>
      <w:r>
        <w:t>III miejsce</w:t>
      </w:r>
      <w:r w:rsidR="00DB6541">
        <w:t xml:space="preserve"> Jaśmina Bielińska kl. 6c</w:t>
      </w:r>
    </w:p>
    <w:p w:rsidR="003228D2" w:rsidRDefault="007E1BAB" w:rsidP="00E26DE2">
      <w:pPr>
        <w:spacing w:line="360" w:lineRule="auto"/>
      </w:pPr>
      <w:r>
        <w:t xml:space="preserve">Podsumowanie realizacji projektu miało miejsce 24 </w:t>
      </w:r>
      <w:r w:rsidR="00C901EE">
        <w:t>kwietnia podczas uroczystego ape</w:t>
      </w:r>
      <w:r>
        <w:t xml:space="preserve">lu </w:t>
      </w:r>
    </w:p>
    <w:p w:rsidR="008A1DAF" w:rsidRDefault="007E1BAB" w:rsidP="003228D2">
      <w:pPr>
        <w:spacing w:line="360" w:lineRule="auto"/>
        <w:ind w:firstLine="34"/>
      </w:pPr>
      <w:r>
        <w:t>z okazji Dnia Ziemi.</w:t>
      </w:r>
      <w:r w:rsidR="00E26DE2">
        <w:t xml:space="preserve"> Uroczysty apel przygotowała  Pani Jolanta Popiołek, oraz Pani Bernadetta Walska. </w:t>
      </w:r>
      <w:r>
        <w:t>W uroczystości udzi</w:t>
      </w:r>
      <w:r w:rsidR="00C901EE">
        <w:t xml:space="preserve">ał wzięli Pani Dyrektor, Pani Wicedyrektor, nauczyciele, uczniowie. Cała uroczystość rozpoczęła się piękną piosenką pt. "Rzeka marzeń" </w:t>
      </w:r>
      <w:r w:rsidR="00FB4EBE">
        <w:t xml:space="preserve">przygotowaną przez uczniów z kółka wokalnego pod kierunkiem Pani Pauliny Zwarycz.  Kluczowym punktem apelu był spektakl </w:t>
      </w:r>
      <w:r w:rsidR="00EF34C0">
        <w:t xml:space="preserve">pt. "Królestwo Odpadowo" przygotowany przez uczniów klasy </w:t>
      </w:r>
      <w:proofErr w:type="spellStart"/>
      <w:r w:rsidR="00EF34C0">
        <w:t>II</w:t>
      </w:r>
      <w:r w:rsidR="00DB6541">
        <w:t>Ic</w:t>
      </w:r>
      <w:proofErr w:type="spellEnd"/>
      <w:r w:rsidR="00DB6541">
        <w:t xml:space="preserve">  pod kierunkiem  Pani Jolanty</w:t>
      </w:r>
      <w:r w:rsidR="00EF34C0">
        <w:t xml:space="preserve"> Popiołek. </w:t>
      </w:r>
      <w:r w:rsidR="00031480">
        <w:t>Po spektaklu</w:t>
      </w:r>
      <w:r w:rsidR="00EF34C0">
        <w:t xml:space="preserve"> wystąpiły uczennice klasy </w:t>
      </w:r>
      <w:proofErr w:type="spellStart"/>
      <w:r w:rsidR="00EF34C0">
        <w:t>IVc</w:t>
      </w:r>
      <w:proofErr w:type="spellEnd"/>
      <w:r w:rsidR="00EF34C0">
        <w:t xml:space="preserve"> </w:t>
      </w:r>
      <w:r w:rsidR="00CE6DD4">
        <w:t xml:space="preserve"> </w:t>
      </w:r>
      <w:r w:rsidR="003228D2">
        <w:t xml:space="preserve">w krótkiej inscenizacji słownej </w:t>
      </w:r>
      <w:r w:rsidR="00CE6DD4">
        <w:t>uświadamiając</w:t>
      </w:r>
      <w:r w:rsidR="003228D2">
        <w:t>ej</w:t>
      </w:r>
      <w:r w:rsidR="00CE6DD4">
        <w:t xml:space="preserve"> uczniom </w:t>
      </w:r>
      <w:r w:rsidR="00C37511">
        <w:t xml:space="preserve">jak ważne jest wspólne świadome dbanie o przyrodę. </w:t>
      </w:r>
    </w:p>
    <w:p w:rsidR="00316572" w:rsidRDefault="00C37511" w:rsidP="003228D2">
      <w:pPr>
        <w:spacing w:line="360" w:lineRule="auto"/>
        <w:ind w:firstLine="34"/>
      </w:pPr>
      <w:r>
        <w:t xml:space="preserve">Na końcu  Pani </w:t>
      </w:r>
      <w:r w:rsidR="00B76597">
        <w:t>D</w:t>
      </w:r>
      <w:r>
        <w:t xml:space="preserve">yrektor </w:t>
      </w:r>
      <w:r w:rsidR="00B76597">
        <w:t xml:space="preserve">wręczyła dyplomy i nagrody </w:t>
      </w:r>
      <w:r>
        <w:t>wszystkim</w:t>
      </w:r>
      <w:r w:rsidR="00B76597">
        <w:t xml:space="preserve"> laureatom, oraz uczniom wyróżnionym w </w:t>
      </w:r>
      <w:r w:rsidR="003228D2">
        <w:t xml:space="preserve"> </w:t>
      </w:r>
      <w:r w:rsidR="00B76597">
        <w:t xml:space="preserve">konkursach. </w:t>
      </w:r>
    </w:p>
    <w:p w:rsidR="00031480" w:rsidRDefault="00031480" w:rsidP="00E26DE2">
      <w:pPr>
        <w:spacing w:line="360" w:lineRule="auto"/>
      </w:pPr>
      <w:r>
        <w:t>Zakończony projekt niewątpliwie jeszcze bardziej pogłębił wśród naszych uczniów wiedzę i zainteresowania ekologią. Stali się oni wrażliwsi na piękno otaczającej nas przyrody i świadomi zagrożeń jakie powoduje człowiek poprzez nieprawidłowe użytkowanie zasobów przyrody.</w:t>
      </w:r>
    </w:p>
    <w:p w:rsidR="003228D2" w:rsidRDefault="003228D2" w:rsidP="00E26DE2">
      <w:pPr>
        <w:spacing w:line="360" w:lineRule="auto"/>
      </w:pPr>
      <w:r>
        <w:t>Dziękujemy wszystkim nauczycielom, wychowawcom</w:t>
      </w:r>
      <w:r w:rsidR="008A1DAF">
        <w:t xml:space="preserve">, uczniom, </w:t>
      </w:r>
      <w:r w:rsidR="00DB6541">
        <w:t>rodzicom, którzy przyłączyli się</w:t>
      </w:r>
      <w:r w:rsidR="008A1DAF">
        <w:t xml:space="preserve"> do realizacji projektu ekologicznego.</w:t>
      </w:r>
    </w:p>
    <w:p w:rsidR="00DB6541" w:rsidRDefault="00DB6541" w:rsidP="00E26DE2">
      <w:pPr>
        <w:spacing w:line="360" w:lineRule="auto"/>
      </w:pPr>
    </w:p>
    <w:p w:rsidR="00DB6541" w:rsidRDefault="00DB6541" w:rsidP="00E26DE2">
      <w:pPr>
        <w:spacing w:line="360" w:lineRule="auto"/>
      </w:pPr>
    </w:p>
    <w:p w:rsidR="00DB6541" w:rsidRDefault="00DB6541" w:rsidP="00E26DE2">
      <w:pPr>
        <w:spacing w:line="360" w:lineRule="auto"/>
      </w:pPr>
    </w:p>
    <w:p w:rsidR="00DB6541" w:rsidRDefault="00DB6541" w:rsidP="00E26DE2">
      <w:pPr>
        <w:spacing w:line="360" w:lineRule="auto"/>
      </w:pPr>
    </w:p>
    <w:p w:rsidR="00DB6541" w:rsidRPr="004A4104" w:rsidRDefault="00DB6541" w:rsidP="00E26DE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DB6541" w:rsidRPr="004A4104" w:rsidSect="003A20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956"/>
    <w:multiLevelType w:val="multilevel"/>
    <w:tmpl w:val="580C4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6FBE"/>
    <w:multiLevelType w:val="hybridMultilevel"/>
    <w:tmpl w:val="26562F9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532D"/>
    <w:rsid w:val="00031480"/>
    <w:rsid w:val="000622D3"/>
    <w:rsid w:val="001F6344"/>
    <w:rsid w:val="0025532D"/>
    <w:rsid w:val="00277B8F"/>
    <w:rsid w:val="002B6FE1"/>
    <w:rsid w:val="002E06FD"/>
    <w:rsid w:val="00316572"/>
    <w:rsid w:val="003228D2"/>
    <w:rsid w:val="0038043F"/>
    <w:rsid w:val="00381E23"/>
    <w:rsid w:val="00391CC6"/>
    <w:rsid w:val="00393342"/>
    <w:rsid w:val="003A20AC"/>
    <w:rsid w:val="003A39F0"/>
    <w:rsid w:val="003C1C30"/>
    <w:rsid w:val="003E0DDF"/>
    <w:rsid w:val="004A4104"/>
    <w:rsid w:val="004E7B3C"/>
    <w:rsid w:val="00501480"/>
    <w:rsid w:val="005356D8"/>
    <w:rsid w:val="00535936"/>
    <w:rsid w:val="005508A6"/>
    <w:rsid w:val="00711869"/>
    <w:rsid w:val="007E1BAB"/>
    <w:rsid w:val="00886935"/>
    <w:rsid w:val="008A1DAF"/>
    <w:rsid w:val="008C4B08"/>
    <w:rsid w:val="0092259B"/>
    <w:rsid w:val="0096281F"/>
    <w:rsid w:val="009840C1"/>
    <w:rsid w:val="009C7B64"/>
    <w:rsid w:val="00AD114F"/>
    <w:rsid w:val="00B66D88"/>
    <w:rsid w:val="00B76597"/>
    <w:rsid w:val="00C37511"/>
    <w:rsid w:val="00C57920"/>
    <w:rsid w:val="00C901EE"/>
    <w:rsid w:val="00CE6DD4"/>
    <w:rsid w:val="00CF045D"/>
    <w:rsid w:val="00DB6541"/>
    <w:rsid w:val="00E26DE2"/>
    <w:rsid w:val="00E33ABA"/>
    <w:rsid w:val="00E6087A"/>
    <w:rsid w:val="00E7375B"/>
    <w:rsid w:val="00EF34C0"/>
    <w:rsid w:val="00F0293D"/>
    <w:rsid w:val="00FB4EBE"/>
    <w:rsid w:val="00FD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ABF7C-7F9B-4F5D-9CCE-65BB6D14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" w:line="252" w:lineRule="auto"/>
        <w:ind w:left="108" w:right="45" w:firstLine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AB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9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24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186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2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945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18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7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847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0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485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20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9176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06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26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014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046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7928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4668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713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637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5586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8954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32135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838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0208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06427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mwalski</dc:creator>
  <cp:lastModifiedBy>Iwona Kow</cp:lastModifiedBy>
  <cp:revision>13</cp:revision>
  <dcterms:created xsi:type="dcterms:W3CDTF">2015-04-29T16:30:00Z</dcterms:created>
  <dcterms:modified xsi:type="dcterms:W3CDTF">2015-05-03T16:52:00Z</dcterms:modified>
</cp:coreProperties>
</file>