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C4" w:rsidRPr="002E6AC4" w:rsidRDefault="002E6AC4" w:rsidP="002E6AC4">
      <w:pPr>
        <w:jc w:val="center"/>
        <w:rPr>
          <w:b/>
        </w:rPr>
      </w:pPr>
      <w:bookmarkStart w:id="0" w:name="_GoBack"/>
      <w:bookmarkEnd w:id="0"/>
      <w:r w:rsidRPr="002E6AC4">
        <w:rPr>
          <w:b/>
        </w:rPr>
        <w:t>ŚWIETLICA</w:t>
      </w:r>
    </w:p>
    <w:p w:rsidR="006E65AD" w:rsidRPr="002E6AC4" w:rsidRDefault="002E6AC4" w:rsidP="002E6AC4">
      <w:pPr>
        <w:jc w:val="center"/>
        <w:rPr>
          <w:b/>
        </w:rPr>
      </w:pPr>
      <w:r w:rsidRPr="002E6AC4">
        <w:rPr>
          <w:b/>
        </w:rPr>
        <w:t>Tabela zajęć pozalekcyjnych w roku szkolnym</w:t>
      </w:r>
      <w:r w:rsidR="00A61FA4">
        <w:rPr>
          <w:b/>
        </w:rPr>
        <w:t xml:space="preserve"> </w:t>
      </w:r>
      <w:r w:rsidRPr="002E6AC4">
        <w:rPr>
          <w:b/>
        </w:rPr>
        <w:t>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058"/>
        <w:gridCol w:w="2268"/>
        <w:gridCol w:w="2583"/>
      </w:tblGrid>
      <w:tr w:rsidR="002E6AC4" w:rsidRPr="002E6AC4" w:rsidTr="003D789A">
        <w:tc>
          <w:tcPr>
            <w:tcW w:w="2303" w:type="dxa"/>
          </w:tcPr>
          <w:p w:rsidR="002E6AC4" w:rsidRPr="002E6AC4" w:rsidRDefault="002E6AC4">
            <w:pPr>
              <w:rPr>
                <w:b/>
              </w:rPr>
            </w:pPr>
            <w:r w:rsidRPr="002E6AC4">
              <w:rPr>
                <w:b/>
              </w:rPr>
              <w:t>Imię i nazwisko</w:t>
            </w:r>
          </w:p>
        </w:tc>
        <w:tc>
          <w:tcPr>
            <w:tcW w:w="2058" w:type="dxa"/>
          </w:tcPr>
          <w:p w:rsidR="002E6AC4" w:rsidRDefault="002E6AC4">
            <w:pPr>
              <w:rPr>
                <w:b/>
              </w:rPr>
            </w:pPr>
            <w:r>
              <w:rPr>
                <w:b/>
              </w:rPr>
              <w:t>Dni tygodnia/godzina lekcyjna</w:t>
            </w:r>
          </w:p>
          <w:p w:rsidR="00BA55C9" w:rsidRPr="002E6AC4" w:rsidRDefault="00BA55C9">
            <w:pPr>
              <w:rPr>
                <w:b/>
              </w:rPr>
            </w:pPr>
          </w:p>
        </w:tc>
        <w:tc>
          <w:tcPr>
            <w:tcW w:w="2268" w:type="dxa"/>
          </w:tcPr>
          <w:p w:rsidR="002E6AC4" w:rsidRPr="002E6AC4" w:rsidRDefault="002E6AC4">
            <w:pPr>
              <w:rPr>
                <w:b/>
              </w:rPr>
            </w:pPr>
            <w:r>
              <w:rPr>
                <w:b/>
              </w:rPr>
              <w:t>Grupa</w:t>
            </w:r>
            <w:r w:rsidR="00EF02AB">
              <w:rPr>
                <w:b/>
              </w:rPr>
              <w:t>/sala</w:t>
            </w:r>
          </w:p>
        </w:tc>
        <w:tc>
          <w:tcPr>
            <w:tcW w:w="2583" w:type="dxa"/>
          </w:tcPr>
          <w:p w:rsidR="002E6AC4" w:rsidRPr="002E6AC4" w:rsidRDefault="002E6AC4">
            <w:pPr>
              <w:rPr>
                <w:b/>
              </w:rPr>
            </w:pPr>
            <w:r>
              <w:rPr>
                <w:b/>
              </w:rPr>
              <w:t>Rodzaj zajęć</w:t>
            </w:r>
          </w:p>
        </w:tc>
      </w:tr>
      <w:tr w:rsidR="002E6AC4" w:rsidTr="003D789A">
        <w:tc>
          <w:tcPr>
            <w:tcW w:w="2303" w:type="dxa"/>
          </w:tcPr>
          <w:p w:rsidR="002E6AC4" w:rsidRPr="003D789A" w:rsidRDefault="002E6AC4">
            <w:pPr>
              <w:rPr>
                <w:highlight w:val="yellow"/>
              </w:rPr>
            </w:pPr>
            <w:r w:rsidRPr="003D789A">
              <w:rPr>
                <w:highlight w:val="yellow"/>
              </w:rPr>
              <w:t>Iwona Browarny</w:t>
            </w:r>
          </w:p>
        </w:tc>
        <w:tc>
          <w:tcPr>
            <w:tcW w:w="2058" w:type="dxa"/>
          </w:tcPr>
          <w:p w:rsidR="002E6AC4" w:rsidRDefault="00204B71">
            <w:r>
              <w:t>środa 12:30-13:30</w:t>
            </w:r>
          </w:p>
          <w:p w:rsidR="002928AC" w:rsidRDefault="002928AC"/>
          <w:p w:rsidR="002928AC" w:rsidRDefault="002928AC">
            <w:r>
              <w:t>czwartek 13:30-14:30</w:t>
            </w:r>
          </w:p>
        </w:tc>
        <w:tc>
          <w:tcPr>
            <w:tcW w:w="2268" w:type="dxa"/>
          </w:tcPr>
          <w:p w:rsidR="002E6AC4" w:rsidRDefault="00957550" w:rsidP="002928AC">
            <w:r>
              <w:t>grupa 6</w:t>
            </w:r>
            <w:r w:rsidR="003D789A">
              <w:t xml:space="preserve"> i 7</w:t>
            </w:r>
            <w:r>
              <w:t xml:space="preserve"> sala 117</w:t>
            </w:r>
          </w:p>
          <w:p w:rsidR="002928AC" w:rsidRDefault="002928AC" w:rsidP="002928AC"/>
          <w:p w:rsidR="002928AC" w:rsidRDefault="002928AC" w:rsidP="002928AC">
            <w:r>
              <w:t>grupa 6</w:t>
            </w:r>
            <w:r w:rsidR="003D789A">
              <w:t xml:space="preserve"> i 7</w:t>
            </w:r>
            <w:r>
              <w:t xml:space="preserve"> </w:t>
            </w:r>
            <w:r w:rsidR="00EF02AB">
              <w:t>sala 117</w:t>
            </w:r>
          </w:p>
        </w:tc>
        <w:tc>
          <w:tcPr>
            <w:tcW w:w="2583" w:type="dxa"/>
          </w:tcPr>
          <w:p w:rsidR="002E6AC4" w:rsidRDefault="00A03273">
            <w:r>
              <w:t xml:space="preserve">- </w:t>
            </w:r>
            <w:r w:rsidR="00B10E93">
              <w:t>zajęcia</w:t>
            </w:r>
            <w:r w:rsidR="00957550">
              <w:t xml:space="preserve"> „W świecie kolorowanek”</w:t>
            </w:r>
          </w:p>
          <w:p w:rsidR="002928AC" w:rsidRDefault="00A03273">
            <w:r>
              <w:t xml:space="preserve">- </w:t>
            </w:r>
            <w:r w:rsidR="00B10E93">
              <w:t>kółko</w:t>
            </w:r>
            <w:r w:rsidR="002928AC">
              <w:t xml:space="preserve"> „Bystrzak 1-sza klasa</w:t>
            </w:r>
            <w:r w:rsidR="003144C2">
              <w:t>” dla klasy 1b</w:t>
            </w:r>
          </w:p>
        </w:tc>
      </w:tr>
      <w:tr w:rsidR="002E6AC4" w:rsidTr="003D789A">
        <w:tc>
          <w:tcPr>
            <w:tcW w:w="2303" w:type="dxa"/>
          </w:tcPr>
          <w:p w:rsidR="002E6AC4" w:rsidRPr="003D789A" w:rsidRDefault="00985AAB">
            <w:pPr>
              <w:rPr>
                <w:highlight w:val="yellow"/>
              </w:rPr>
            </w:pPr>
            <w:r w:rsidRPr="003D789A">
              <w:rPr>
                <w:highlight w:val="yellow"/>
              </w:rPr>
              <w:t>Monika Łoboda</w:t>
            </w:r>
          </w:p>
        </w:tc>
        <w:tc>
          <w:tcPr>
            <w:tcW w:w="2058" w:type="dxa"/>
          </w:tcPr>
          <w:p w:rsidR="00985AAB" w:rsidRDefault="00985AAB">
            <w:r>
              <w:t>środa 11:30-12:30</w:t>
            </w:r>
          </w:p>
          <w:p w:rsidR="00985AAB" w:rsidRDefault="00985AAB"/>
          <w:p w:rsidR="002E6AC4" w:rsidRDefault="00985AAB">
            <w:r>
              <w:t xml:space="preserve">piątek 10:30-11:30 </w:t>
            </w:r>
          </w:p>
        </w:tc>
        <w:tc>
          <w:tcPr>
            <w:tcW w:w="2268" w:type="dxa"/>
          </w:tcPr>
          <w:p w:rsidR="002E6AC4" w:rsidRDefault="00985AAB">
            <w:r>
              <w:t>grupa 6</w:t>
            </w:r>
            <w:r w:rsidR="00EF02AB">
              <w:t xml:space="preserve"> sala 117</w:t>
            </w:r>
          </w:p>
          <w:p w:rsidR="00985AAB" w:rsidRDefault="00985AAB"/>
          <w:p w:rsidR="00985AAB" w:rsidRDefault="00985AAB">
            <w:r>
              <w:t>grupa 3</w:t>
            </w:r>
            <w:r w:rsidR="003D789A">
              <w:t>, sala „Zaczarowany ołówek”</w:t>
            </w:r>
          </w:p>
        </w:tc>
        <w:tc>
          <w:tcPr>
            <w:tcW w:w="2583" w:type="dxa"/>
          </w:tcPr>
          <w:p w:rsidR="002E6AC4" w:rsidRDefault="003D789A">
            <w:r>
              <w:t>- kółko „Eksperymenty manualne”</w:t>
            </w:r>
          </w:p>
          <w:p w:rsidR="00985AAB" w:rsidRDefault="003D789A">
            <w:r>
              <w:t>- kółko „Ortograficzny geniusz”</w:t>
            </w:r>
          </w:p>
        </w:tc>
      </w:tr>
      <w:tr w:rsidR="002E6AC4" w:rsidTr="003D789A">
        <w:tc>
          <w:tcPr>
            <w:tcW w:w="2303" w:type="dxa"/>
          </w:tcPr>
          <w:p w:rsidR="002E6AC4" w:rsidRPr="004A57C0" w:rsidRDefault="00985AAB">
            <w:pPr>
              <w:rPr>
                <w:highlight w:val="yellow"/>
              </w:rPr>
            </w:pPr>
            <w:r w:rsidRPr="004A57C0">
              <w:rPr>
                <w:highlight w:val="yellow"/>
              </w:rPr>
              <w:t>Piotr Stępień</w:t>
            </w:r>
          </w:p>
        </w:tc>
        <w:tc>
          <w:tcPr>
            <w:tcW w:w="2058" w:type="dxa"/>
          </w:tcPr>
          <w:p w:rsidR="002E6AC4" w:rsidRDefault="00985AAB">
            <w:r>
              <w:t>wtorek 10:30-11:30</w:t>
            </w:r>
          </w:p>
          <w:p w:rsidR="00985AAB" w:rsidRDefault="00985AAB">
            <w:r>
              <w:t>środa 10:30-11:30</w:t>
            </w:r>
          </w:p>
        </w:tc>
        <w:tc>
          <w:tcPr>
            <w:tcW w:w="2268" w:type="dxa"/>
          </w:tcPr>
          <w:p w:rsidR="002E6AC4" w:rsidRDefault="00985AAB">
            <w:r>
              <w:t xml:space="preserve">dzieci z klas </w:t>
            </w:r>
            <w:r w:rsidR="009B6327">
              <w:t xml:space="preserve">1 i </w:t>
            </w:r>
            <w:r>
              <w:t>3</w:t>
            </w:r>
          </w:p>
          <w:p w:rsidR="00985AAB" w:rsidRDefault="003D789A">
            <w:r>
              <w:t>grupa 5 sala 59</w:t>
            </w:r>
          </w:p>
          <w:p w:rsidR="00EF02AB" w:rsidRDefault="00EF02AB"/>
        </w:tc>
        <w:tc>
          <w:tcPr>
            <w:tcW w:w="2583" w:type="dxa"/>
          </w:tcPr>
          <w:p w:rsidR="002E6AC4" w:rsidRDefault="00985AAB">
            <w:r>
              <w:t>„Kółko kuglarskie” – nauka żonglerki, sztuczki magiczne</w:t>
            </w:r>
            <w:r w:rsidR="009B6327">
              <w:t xml:space="preserve">, zabawy z </w:t>
            </w:r>
            <w:proofErr w:type="spellStart"/>
            <w:r w:rsidR="009B6327">
              <w:t>klanzą</w:t>
            </w:r>
            <w:proofErr w:type="spellEnd"/>
            <w:r w:rsidR="009B6327">
              <w:t xml:space="preserve"> itp.</w:t>
            </w:r>
          </w:p>
        </w:tc>
      </w:tr>
      <w:tr w:rsidR="002E6AC4" w:rsidTr="003D789A">
        <w:tc>
          <w:tcPr>
            <w:tcW w:w="2303" w:type="dxa"/>
          </w:tcPr>
          <w:p w:rsidR="002E6AC4" w:rsidRDefault="00233F50">
            <w:r w:rsidRPr="00D24BD1">
              <w:rPr>
                <w:highlight w:val="yellow"/>
              </w:rPr>
              <w:t>Zbigniew Wolski</w:t>
            </w:r>
          </w:p>
        </w:tc>
        <w:tc>
          <w:tcPr>
            <w:tcW w:w="2058" w:type="dxa"/>
          </w:tcPr>
          <w:p w:rsidR="002E6AC4" w:rsidRDefault="00233F50">
            <w:r>
              <w:t>poniedziałek 11:30-12:30</w:t>
            </w:r>
          </w:p>
          <w:p w:rsidR="00233F50" w:rsidRDefault="00233F50">
            <w:r>
              <w:t>poniedziałek 12:30-13:30</w:t>
            </w:r>
          </w:p>
        </w:tc>
        <w:tc>
          <w:tcPr>
            <w:tcW w:w="2268" w:type="dxa"/>
          </w:tcPr>
          <w:p w:rsidR="002E6AC4" w:rsidRDefault="00233F50">
            <w:r>
              <w:t>grupa 2</w:t>
            </w:r>
            <w:r w:rsidR="00D24BD1">
              <w:t xml:space="preserve"> „Zaczarowany ołówek”</w:t>
            </w:r>
          </w:p>
          <w:p w:rsidR="00233F50" w:rsidRDefault="00233F50">
            <w:r>
              <w:t>grupa 9</w:t>
            </w:r>
            <w:r w:rsidR="00D24BD1">
              <w:t xml:space="preserve"> „Zaczarowany ołówek”</w:t>
            </w:r>
          </w:p>
        </w:tc>
        <w:tc>
          <w:tcPr>
            <w:tcW w:w="2583" w:type="dxa"/>
          </w:tcPr>
          <w:p w:rsidR="00233F50" w:rsidRDefault="00D24BD1">
            <w:r>
              <w:t xml:space="preserve">- „W papierowym świecie </w:t>
            </w:r>
            <w:proofErr w:type="spellStart"/>
            <w:r>
              <w:t>origami</w:t>
            </w:r>
            <w:proofErr w:type="spellEnd"/>
            <w:r>
              <w:t>”</w:t>
            </w:r>
          </w:p>
        </w:tc>
      </w:tr>
      <w:tr w:rsidR="002E6AC4" w:rsidTr="003D789A">
        <w:tc>
          <w:tcPr>
            <w:tcW w:w="2303" w:type="dxa"/>
          </w:tcPr>
          <w:p w:rsidR="002E6AC4" w:rsidRDefault="00233F50">
            <w:r w:rsidRPr="00B10E93">
              <w:rPr>
                <w:highlight w:val="yellow"/>
              </w:rPr>
              <w:t>Sylwia Grzybowska</w:t>
            </w:r>
          </w:p>
        </w:tc>
        <w:tc>
          <w:tcPr>
            <w:tcW w:w="2058" w:type="dxa"/>
          </w:tcPr>
          <w:p w:rsidR="002E6AC4" w:rsidRDefault="00B10E93">
            <w:r>
              <w:t>wtorek 11:00-12:00</w:t>
            </w:r>
          </w:p>
          <w:p w:rsidR="00233F50" w:rsidRDefault="00EF02AB">
            <w:r>
              <w:t>piątek 13:30-14:30</w:t>
            </w:r>
          </w:p>
        </w:tc>
        <w:tc>
          <w:tcPr>
            <w:tcW w:w="2268" w:type="dxa"/>
          </w:tcPr>
          <w:p w:rsidR="002E6AC4" w:rsidRDefault="00B10E93">
            <w:r>
              <w:t>sala 59 grupa 5</w:t>
            </w:r>
          </w:p>
          <w:p w:rsidR="00B10E93" w:rsidRDefault="00B10E93">
            <w:r>
              <w:t>dzieci z sali 117</w:t>
            </w:r>
          </w:p>
        </w:tc>
        <w:tc>
          <w:tcPr>
            <w:tcW w:w="2583" w:type="dxa"/>
          </w:tcPr>
          <w:p w:rsidR="00EF02AB" w:rsidRDefault="00EF02AB">
            <w:r>
              <w:t>- kółko plastyczno-ceramiczne</w:t>
            </w:r>
          </w:p>
        </w:tc>
      </w:tr>
      <w:tr w:rsidR="002E6AC4" w:rsidTr="003D789A">
        <w:tc>
          <w:tcPr>
            <w:tcW w:w="2303" w:type="dxa"/>
          </w:tcPr>
          <w:p w:rsidR="002E6AC4" w:rsidRDefault="00EF02AB">
            <w:r w:rsidRPr="00B10E93">
              <w:rPr>
                <w:highlight w:val="yellow"/>
              </w:rPr>
              <w:t xml:space="preserve">Monika </w:t>
            </w:r>
            <w:proofErr w:type="spellStart"/>
            <w:r w:rsidRPr="00B10E93">
              <w:rPr>
                <w:highlight w:val="yellow"/>
              </w:rPr>
              <w:t>Kicman</w:t>
            </w:r>
            <w:proofErr w:type="spellEnd"/>
          </w:p>
        </w:tc>
        <w:tc>
          <w:tcPr>
            <w:tcW w:w="2058" w:type="dxa"/>
          </w:tcPr>
          <w:p w:rsidR="002E6AC4" w:rsidRDefault="00EF02AB">
            <w:r>
              <w:t>wtorek 11:30-12:30</w:t>
            </w:r>
          </w:p>
          <w:p w:rsidR="00EF02AB" w:rsidRDefault="00EF02AB"/>
          <w:p w:rsidR="00EF02AB" w:rsidRDefault="00EF02AB">
            <w:r>
              <w:t>środa 10:30-11:30</w:t>
            </w:r>
          </w:p>
        </w:tc>
        <w:tc>
          <w:tcPr>
            <w:tcW w:w="2268" w:type="dxa"/>
          </w:tcPr>
          <w:p w:rsidR="002E6AC4" w:rsidRDefault="00B10E93">
            <w:r>
              <w:t xml:space="preserve">Grupa 8 </w:t>
            </w:r>
            <w:r w:rsidR="00BA55C9">
              <w:t>sala „Zaczarowany ołówek”</w:t>
            </w:r>
          </w:p>
          <w:p w:rsidR="00EF02AB" w:rsidRDefault="00B10E93">
            <w:r>
              <w:t xml:space="preserve">grupa 4 </w:t>
            </w:r>
            <w:r w:rsidR="00BA55C9">
              <w:t>sala 53</w:t>
            </w:r>
          </w:p>
        </w:tc>
        <w:tc>
          <w:tcPr>
            <w:tcW w:w="2583" w:type="dxa"/>
          </w:tcPr>
          <w:p w:rsidR="002E6AC4" w:rsidRDefault="00B10E93">
            <w:r>
              <w:t>- Zajęcia</w:t>
            </w:r>
            <w:r w:rsidR="004A57C0">
              <w:t xml:space="preserve"> Bystrzaka</w:t>
            </w:r>
          </w:p>
          <w:p w:rsidR="00EF02AB" w:rsidRDefault="00EF02AB"/>
          <w:p w:rsidR="004A57C0" w:rsidRDefault="00B10E93">
            <w:r>
              <w:t xml:space="preserve">- Zajęcia </w:t>
            </w:r>
            <w:r w:rsidR="004A57C0">
              <w:t>Bystrzaka</w:t>
            </w:r>
          </w:p>
        </w:tc>
      </w:tr>
      <w:tr w:rsidR="00EF02AB" w:rsidTr="003D789A">
        <w:tc>
          <w:tcPr>
            <w:tcW w:w="2303" w:type="dxa"/>
          </w:tcPr>
          <w:p w:rsidR="00EF02AB" w:rsidRDefault="00EF02AB">
            <w:r w:rsidRPr="00D24BD1">
              <w:rPr>
                <w:highlight w:val="yellow"/>
              </w:rPr>
              <w:t xml:space="preserve">Martyna </w:t>
            </w:r>
            <w:proofErr w:type="spellStart"/>
            <w:r w:rsidRPr="00D24BD1">
              <w:rPr>
                <w:highlight w:val="yellow"/>
              </w:rPr>
              <w:t>Ruka</w:t>
            </w:r>
            <w:proofErr w:type="spellEnd"/>
          </w:p>
        </w:tc>
        <w:tc>
          <w:tcPr>
            <w:tcW w:w="2058" w:type="dxa"/>
          </w:tcPr>
          <w:p w:rsidR="00EF02AB" w:rsidRDefault="00EF02AB">
            <w:r>
              <w:t>czwartek 10:30-11:30</w:t>
            </w:r>
          </w:p>
          <w:p w:rsidR="00EF02AB" w:rsidRDefault="00EF02AB">
            <w:r>
              <w:t>piątek 11:30-12:30</w:t>
            </w:r>
          </w:p>
        </w:tc>
        <w:tc>
          <w:tcPr>
            <w:tcW w:w="2268" w:type="dxa"/>
          </w:tcPr>
          <w:p w:rsidR="00EF02AB" w:rsidRDefault="00EF02AB">
            <w:r>
              <w:t>grupa 1 sala 117</w:t>
            </w:r>
          </w:p>
          <w:p w:rsidR="00EF02AB" w:rsidRDefault="00EF02AB"/>
          <w:p w:rsidR="00EF02AB" w:rsidRDefault="00EF02AB">
            <w:r>
              <w:t>grupa 7 sala 117</w:t>
            </w:r>
          </w:p>
        </w:tc>
        <w:tc>
          <w:tcPr>
            <w:tcW w:w="2583" w:type="dxa"/>
          </w:tcPr>
          <w:p w:rsidR="00EF02AB" w:rsidRDefault="00EF02AB">
            <w:r>
              <w:t>- kółko „</w:t>
            </w:r>
            <w:proofErr w:type="spellStart"/>
            <w:r>
              <w:t>Łamigłowki</w:t>
            </w:r>
            <w:proofErr w:type="spellEnd"/>
            <w:r>
              <w:t xml:space="preserve"> mądrej sówki”</w:t>
            </w:r>
          </w:p>
          <w:p w:rsidR="00EF02AB" w:rsidRDefault="00EF02AB"/>
        </w:tc>
      </w:tr>
      <w:tr w:rsidR="00EF02AB" w:rsidTr="003D789A">
        <w:tc>
          <w:tcPr>
            <w:tcW w:w="2303" w:type="dxa"/>
          </w:tcPr>
          <w:p w:rsidR="00EF02AB" w:rsidRPr="00E833E6" w:rsidRDefault="008837D5">
            <w:pPr>
              <w:rPr>
                <w:highlight w:val="yellow"/>
              </w:rPr>
            </w:pPr>
            <w:r w:rsidRPr="00E833E6">
              <w:rPr>
                <w:highlight w:val="yellow"/>
              </w:rPr>
              <w:t xml:space="preserve">Małgorzata </w:t>
            </w:r>
            <w:proofErr w:type="spellStart"/>
            <w:r w:rsidRPr="00E833E6">
              <w:rPr>
                <w:highlight w:val="yellow"/>
              </w:rPr>
              <w:t>Promińska</w:t>
            </w:r>
            <w:proofErr w:type="spellEnd"/>
            <w:r w:rsidRPr="00E833E6">
              <w:rPr>
                <w:highlight w:val="yellow"/>
              </w:rPr>
              <w:t>-Sambor</w:t>
            </w:r>
          </w:p>
        </w:tc>
        <w:tc>
          <w:tcPr>
            <w:tcW w:w="2058" w:type="dxa"/>
          </w:tcPr>
          <w:p w:rsidR="00EF02AB" w:rsidRDefault="008837D5">
            <w:r>
              <w:t>poniedziałek 13:00-14:00</w:t>
            </w:r>
          </w:p>
          <w:p w:rsidR="008837D5" w:rsidRDefault="008837D5">
            <w:r>
              <w:t>środa 11:30-12:30</w:t>
            </w:r>
          </w:p>
          <w:p w:rsidR="008837D5" w:rsidRDefault="008837D5"/>
        </w:tc>
        <w:tc>
          <w:tcPr>
            <w:tcW w:w="2268" w:type="dxa"/>
          </w:tcPr>
          <w:p w:rsidR="00EF02AB" w:rsidRDefault="008837D5">
            <w:r>
              <w:t>sala 53</w:t>
            </w:r>
            <w:r w:rsidR="00E833E6">
              <w:t xml:space="preserve"> grupa 14</w:t>
            </w:r>
          </w:p>
          <w:p w:rsidR="008837D5" w:rsidRDefault="008837D5"/>
          <w:p w:rsidR="008837D5" w:rsidRDefault="008837D5">
            <w:r>
              <w:t>sala 59</w:t>
            </w:r>
            <w:r w:rsidR="00E833E6">
              <w:t xml:space="preserve"> grupa 11</w:t>
            </w:r>
          </w:p>
        </w:tc>
        <w:tc>
          <w:tcPr>
            <w:tcW w:w="2583" w:type="dxa"/>
          </w:tcPr>
          <w:p w:rsidR="008837D5" w:rsidRDefault="008837D5" w:rsidP="00E833E6">
            <w:r>
              <w:t>-</w:t>
            </w:r>
            <w:r w:rsidR="00267C3B">
              <w:t xml:space="preserve"> </w:t>
            </w:r>
            <w:r w:rsidR="00E833E6">
              <w:t xml:space="preserve">„Od smyka do matematyka – gry i zabawy logiczne dla dzieci z klas I </w:t>
            </w:r>
            <w:proofErr w:type="spellStart"/>
            <w:r w:rsidR="00E833E6">
              <w:t>i</w:t>
            </w:r>
            <w:proofErr w:type="spellEnd"/>
            <w:r w:rsidR="00E833E6">
              <w:t xml:space="preserve"> II”</w:t>
            </w:r>
          </w:p>
        </w:tc>
      </w:tr>
      <w:tr w:rsidR="002E6AC4" w:rsidTr="003D789A">
        <w:tc>
          <w:tcPr>
            <w:tcW w:w="2303" w:type="dxa"/>
          </w:tcPr>
          <w:p w:rsidR="002E6AC4" w:rsidRPr="004A57C0" w:rsidRDefault="008837D5">
            <w:pPr>
              <w:rPr>
                <w:highlight w:val="yellow"/>
              </w:rPr>
            </w:pPr>
            <w:r w:rsidRPr="004A57C0">
              <w:rPr>
                <w:highlight w:val="yellow"/>
              </w:rPr>
              <w:t>Agnieszka Król-</w:t>
            </w:r>
            <w:proofErr w:type="spellStart"/>
            <w:r w:rsidRPr="004A57C0">
              <w:rPr>
                <w:highlight w:val="yellow"/>
              </w:rPr>
              <w:t>Bawoł</w:t>
            </w:r>
            <w:proofErr w:type="spellEnd"/>
          </w:p>
        </w:tc>
        <w:tc>
          <w:tcPr>
            <w:tcW w:w="2058" w:type="dxa"/>
          </w:tcPr>
          <w:p w:rsidR="002E6AC4" w:rsidRDefault="00264E4C">
            <w:r>
              <w:t>wtorek 10:30-11:30</w:t>
            </w:r>
          </w:p>
          <w:p w:rsidR="00264E4C" w:rsidRDefault="008079C5">
            <w:r>
              <w:t>czwartek 13:00</w:t>
            </w:r>
            <w:r w:rsidR="00264E4C">
              <w:t>-</w:t>
            </w:r>
            <w:r>
              <w:t>14:00</w:t>
            </w:r>
          </w:p>
        </w:tc>
        <w:tc>
          <w:tcPr>
            <w:tcW w:w="2268" w:type="dxa"/>
          </w:tcPr>
          <w:p w:rsidR="002E6AC4" w:rsidRDefault="002E6AC4"/>
        </w:tc>
        <w:tc>
          <w:tcPr>
            <w:tcW w:w="2583" w:type="dxa"/>
          </w:tcPr>
          <w:p w:rsidR="002E6AC4" w:rsidRDefault="008837D5">
            <w:r>
              <w:t>- zajęcia korekcyjno-kompensacyjne</w:t>
            </w:r>
          </w:p>
        </w:tc>
      </w:tr>
      <w:tr w:rsidR="00EF02AB" w:rsidTr="003D789A">
        <w:tc>
          <w:tcPr>
            <w:tcW w:w="2303" w:type="dxa"/>
          </w:tcPr>
          <w:p w:rsidR="00EF02AB" w:rsidRDefault="009B6327">
            <w:r w:rsidRPr="00204B71">
              <w:rPr>
                <w:highlight w:val="yellow"/>
              </w:rPr>
              <w:t>Bartosz</w:t>
            </w:r>
            <w:r w:rsidR="008837D5" w:rsidRPr="00204B71">
              <w:rPr>
                <w:highlight w:val="yellow"/>
              </w:rPr>
              <w:t xml:space="preserve"> Mikuś</w:t>
            </w:r>
          </w:p>
        </w:tc>
        <w:tc>
          <w:tcPr>
            <w:tcW w:w="2058" w:type="dxa"/>
          </w:tcPr>
          <w:p w:rsidR="00EF02AB" w:rsidRDefault="00204B71">
            <w:r>
              <w:t>wtorek</w:t>
            </w:r>
            <w:r w:rsidR="007F6028">
              <w:t xml:space="preserve"> 10:30-11:30</w:t>
            </w:r>
          </w:p>
          <w:p w:rsidR="00204B71" w:rsidRDefault="00204B71">
            <w:r>
              <w:t>worek 11:30-12:30</w:t>
            </w:r>
          </w:p>
        </w:tc>
        <w:tc>
          <w:tcPr>
            <w:tcW w:w="2268" w:type="dxa"/>
          </w:tcPr>
          <w:p w:rsidR="00EF02AB" w:rsidRDefault="007F6028">
            <w:r>
              <w:t>korytarz</w:t>
            </w:r>
          </w:p>
        </w:tc>
        <w:tc>
          <w:tcPr>
            <w:tcW w:w="2583" w:type="dxa"/>
          </w:tcPr>
          <w:p w:rsidR="00EF02AB" w:rsidRDefault="007F6028">
            <w:r>
              <w:t>- zajęcia sportowe z tenisa stołowego dla klas 2a i 2i</w:t>
            </w:r>
          </w:p>
          <w:p w:rsidR="007F6028" w:rsidRDefault="00204B71">
            <w:r>
              <w:t>- gry i zabawy sportowe</w:t>
            </w:r>
          </w:p>
        </w:tc>
      </w:tr>
      <w:tr w:rsidR="008837D5" w:rsidTr="003D789A">
        <w:tc>
          <w:tcPr>
            <w:tcW w:w="2303" w:type="dxa"/>
          </w:tcPr>
          <w:p w:rsidR="008837D5" w:rsidRPr="004A57C0" w:rsidRDefault="005C524E">
            <w:pPr>
              <w:rPr>
                <w:highlight w:val="yellow"/>
              </w:rPr>
            </w:pPr>
            <w:r w:rsidRPr="004A57C0">
              <w:rPr>
                <w:highlight w:val="yellow"/>
              </w:rPr>
              <w:t xml:space="preserve">Paweł </w:t>
            </w:r>
            <w:proofErr w:type="spellStart"/>
            <w:r w:rsidRPr="004A57C0">
              <w:rPr>
                <w:highlight w:val="yellow"/>
              </w:rPr>
              <w:t>Lefek</w:t>
            </w:r>
            <w:proofErr w:type="spellEnd"/>
          </w:p>
        </w:tc>
        <w:tc>
          <w:tcPr>
            <w:tcW w:w="2058" w:type="dxa"/>
          </w:tcPr>
          <w:p w:rsidR="008837D5" w:rsidRDefault="005C524E">
            <w:r>
              <w:t>wtorek 12:30-14:30</w:t>
            </w:r>
          </w:p>
        </w:tc>
        <w:tc>
          <w:tcPr>
            <w:tcW w:w="2268" w:type="dxa"/>
          </w:tcPr>
          <w:p w:rsidR="008837D5" w:rsidRDefault="008837D5"/>
        </w:tc>
        <w:tc>
          <w:tcPr>
            <w:tcW w:w="2583" w:type="dxa"/>
          </w:tcPr>
          <w:p w:rsidR="005C524E" w:rsidRDefault="005C524E">
            <w:r>
              <w:t>- zajęcia korekcyjno-kompensacyjne</w:t>
            </w:r>
          </w:p>
        </w:tc>
      </w:tr>
      <w:tr w:rsidR="008837D5" w:rsidTr="003D789A">
        <w:tc>
          <w:tcPr>
            <w:tcW w:w="2303" w:type="dxa"/>
          </w:tcPr>
          <w:p w:rsidR="008837D5" w:rsidRPr="004A57C0" w:rsidRDefault="005C524E">
            <w:pPr>
              <w:rPr>
                <w:highlight w:val="yellow"/>
              </w:rPr>
            </w:pPr>
            <w:r w:rsidRPr="004A57C0">
              <w:rPr>
                <w:highlight w:val="yellow"/>
              </w:rPr>
              <w:t>Sylwia Piątek</w:t>
            </w:r>
          </w:p>
        </w:tc>
        <w:tc>
          <w:tcPr>
            <w:tcW w:w="2058" w:type="dxa"/>
          </w:tcPr>
          <w:p w:rsidR="008837D5" w:rsidRDefault="005C524E">
            <w:r>
              <w:t>wtorek 14:30-15:30</w:t>
            </w:r>
          </w:p>
          <w:p w:rsidR="005C524E" w:rsidRDefault="005C524E"/>
          <w:p w:rsidR="005C524E" w:rsidRDefault="005C524E">
            <w:r>
              <w:t>środa 14:30-15:30</w:t>
            </w:r>
          </w:p>
        </w:tc>
        <w:tc>
          <w:tcPr>
            <w:tcW w:w="2268" w:type="dxa"/>
          </w:tcPr>
          <w:p w:rsidR="008837D5" w:rsidRDefault="008837D5"/>
        </w:tc>
        <w:tc>
          <w:tcPr>
            <w:tcW w:w="2583" w:type="dxa"/>
          </w:tcPr>
          <w:p w:rsidR="008837D5" w:rsidRDefault="005C524E">
            <w:r>
              <w:t>- zajęcia korekcyjno-kompensacyjne</w:t>
            </w:r>
          </w:p>
          <w:p w:rsidR="005C524E" w:rsidRDefault="005C524E">
            <w:r>
              <w:t>- zajęcia korekcyjno-kompensacyjne</w:t>
            </w:r>
          </w:p>
        </w:tc>
      </w:tr>
      <w:tr w:rsidR="005C524E" w:rsidTr="003D789A">
        <w:tc>
          <w:tcPr>
            <w:tcW w:w="2303" w:type="dxa"/>
          </w:tcPr>
          <w:p w:rsidR="005C524E" w:rsidRDefault="005C524E">
            <w:r w:rsidRPr="00D24BD1">
              <w:rPr>
                <w:highlight w:val="yellow"/>
              </w:rPr>
              <w:t xml:space="preserve">Paulina </w:t>
            </w:r>
            <w:proofErr w:type="spellStart"/>
            <w:r w:rsidRPr="00D24BD1">
              <w:rPr>
                <w:highlight w:val="yellow"/>
              </w:rPr>
              <w:t>Jaremczak</w:t>
            </w:r>
            <w:proofErr w:type="spellEnd"/>
          </w:p>
        </w:tc>
        <w:tc>
          <w:tcPr>
            <w:tcW w:w="2058" w:type="dxa"/>
          </w:tcPr>
          <w:p w:rsidR="005C524E" w:rsidRDefault="00267C3B">
            <w:r>
              <w:t>środa 12:00-14:00</w:t>
            </w:r>
          </w:p>
        </w:tc>
        <w:tc>
          <w:tcPr>
            <w:tcW w:w="2268" w:type="dxa"/>
          </w:tcPr>
          <w:p w:rsidR="005C524E" w:rsidRDefault="00267C3B">
            <w:r>
              <w:t>sala 117</w:t>
            </w:r>
          </w:p>
        </w:tc>
        <w:tc>
          <w:tcPr>
            <w:tcW w:w="2583" w:type="dxa"/>
          </w:tcPr>
          <w:p w:rsidR="00A61FA4" w:rsidRDefault="00D24BD1">
            <w:r>
              <w:t>- Klub</w:t>
            </w:r>
            <w:r w:rsidR="00A61FA4">
              <w:t xml:space="preserve"> Krasnala </w:t>
            </w:r>
            <w:proofErr w:type="spellStart"/>
            <w:r w:rsidR="00A61FA4">
              <w:t>Historykusia</w:t>
            </w:r>
            <w:proofErr w:type="spellEnd"/>
          </w:p>
        </w:tc>
      </w:tr>
      <w:tr w:rsidR="005C524E" w:rsidTr="003D789A">
        <w:tc>
          <w:tcPr>
            <w:tcW w:w="2303" w:type="dxa"/>
          </w:tcPr>
          <w:p w:rsidR="005C524E" w:rsidRPr="004A57C0" w:rsidRDefault="005C524E">
            <w:pPr>
              <w:rPr>
                <w:highlight w:val="yellow"/>
              </w:rPr>
            </w:pPr>
            <w:r w:rsidRPr="004A57C0">
              <w:rPr>
                <w:highlight w:val="yellow"/>
              </w:rPr>
              <w:t>Dorota Mizeracka</w:t>
            </w:r>
          </w:p>
        </w:tc>
        <w:tc>
          <w:tcPr>
            <w:tcW w:w="2058" w:type="dxa"/>
          </w:tcPr>
          <w:p w:rsidR="005C524E" w:rsidRDefault="00A61FA4">
            <w:r>
              <w:t>środa 11:30-12:30</w:t>
            </w:r>
          </w:p>
          <w:p w:rsidR="00A61FA4" w:rsidRDefault="00A61FA4">
            <w:r>
              <w:t>piątek 10:30-11:30</w:t>
            </w:r>
          </w:p>
          <w:p w:rsidR="00BA55C9" w:rsidRDefault="00BA55C9"/>
        </w:tc>
        <w:tc>
          <w:tcPr>
            <w:tcW w:w="2268" w:type="dxa"/>
          </w:tcPr>
          <w:p w:rsidR="005C524E" w:rsidRDefault="005C524E"/>
        </w:tc>
        <w:tc>
          <w:tcPr>
            <w:tcW w:w="2583" w:type="dxa"/>
          </w:tcPr>
          <w:p w:rsidR="005C524E" w:rsidRDefault="00A61FA4">
            <w:r>
              <w:t>- zajęcia korekcyjno-kompensacyjne</w:t>
            </w:r>
          </w:p>
        </w:tc>
      </w:tr>
      <w:tr w:rsidR="00BA55C9" w:rsidTr="003D789A">
        <w:tc>
          <w:tcPr>
            <w:tcW w:w="2303" w:type="dxa"/>
          </w:tcPr>
          <w:p w:rsidR="00BA55C9" w:rsidRPr="00E833E6" w:rsidRDefault="00BA55C9">
            <w:pPr>
              <w:rPr>
                <w:highlight w:val="red"/>
              </w:rPr>
            </w:pPr>
            <w:r w:rsidRPr="00D24BD1">
              <w:rPr>
                <w:highlight w:val="yellow"/>
              </w:rPr>
              <w:t>Marta Musialik</w:t>
            </w:r>
          </w:p>
        </w:tc>
        <w:tc>
          <w:tcPr>
            <w:tcW w:w="2058" w:type="dxa"/>
          </w:tcPr>
          <w:p w:rsidR="00BA55C9" w:rsidRDefault="00BA55C9">
            <w:r>
              <w:t>poniedziałek 11:30-12:30</w:t>
            </w:r>
          </w:p>
          <w:p w:rsidR="00BA55C9" w:rsidRDefault="00BA55C9">
            <w:r>
              <w:t>środa 10:30-11:30</w:t>
            </w:r>
          </w:p>
        </w:tc>
        <w:tc>
          <w:tcPr>
            <w:tcW w:w="2268" w:type="dxa"/>
          </w:tcPr>
          <w:p w:rsidR="00BA55C9" w:rsidRDefault="00D24BD1">
            <w:r>
              <w:t>grupa 6 sala 117</w:t>
            </w:r>
          </w:p>
          <w:p w:rsidR="00BA55C9" w:rsidRDefault="00BA55C9"/>
          <w:p w:rsidR="00BA55C9" w:rsidRDefault="00BA55C9">
            <w:r>
              <w:t>grupa 1, sala 117</w:t>
            </w:r>
          </w:p>
        </w:tc>
        <w:tc>
          <w:tcPr>
            <w:tcW w:w="2583" w:type="dxa"/>
          </w:tcPr>
          <w:p w:rsidR="00BA55C9" w:rsidRDefault="00BA55C9">
            <w:r>
              <w:t>-</w:t>
            </w:r>
            <w:r w:rsidR="00E833E6">
              <w:t xml:space="preserve"> kółko przyrodnicze</w:t>
            </w:r>
          </w:p>
          <w:p w:rsidR="00E833E6" w:rsidRDefault="00E833E6"/>
          <w:p w:rsidR="00BA55C9" w:rsidRDefault="00E833E6">
            <w:r>
              <w:t>- kółko przyrodnicze</w:t>
            </w:r>
          </w:p>
        </w:tc>
      </w:tr>
    </w:tbl>
    <w:p w:rsidR="002E6AC4" w:rsidRDefault="002E6AC4" w:rsidP="00B10E93"/>
    <w:sectPr w:rsidR="002E6AC4" w:rsidSect="005C5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C4"/>
    <w:rsid w:val="00055E12"/>
    <w:rsid w:val="00093BC5"/>
    <w:rsid w:val="00204B71"/>
    <w:rsid w:val="00233F50"/>
    <w:rsid w:val="00264E4C"/>
    <w:rsid w:val="00267C3B"/>
    <w:rsid w:val="002841F9"/>
    <w:rsid w:val="002928AC"/>
    <w:rsid w:val="002E6AC4"/>
    <w:rsid w:val="003144C2"/>
    <w:rsid w:val="003D789A"/>
    <w:rsid w:val="003E5D57"/>
    <w:rsid w:val="004A57C0"/>
    <w:rsid w:val="0058469A"/>
    <w:rsid w:val="005C524E"/>
    <w:rsid w:val="006E65AD"/>
    <w:rsid w:val="007F6028"/>
    <w:rsid w:val="008079C5"/>
    <w:rsid w:val="008837D5"/>
    <w:rsid w:val="008C24CE"/>
    <w:rsid w:val="009357BF"/>
    <w:rsid w:val="00957550"/>
    <w:rsid w:val="00985AAB"/>
    <w:rsid w:val="009B6327"/>
    <w:rsid w:val="009C393E"/>
    <w:rsid w:val="00A03273"/>
    <w:rsid w:val="00A440EF"/>
    <w:rsid w:val="00A61FA4"/>
    <w:rsid w:val="00A87D4E"/>
    <w:rsid w:val="00AA6337"/>
    <w:rsid w:val="00B10E93"/>
    <w:rsid w:val="00BA55C9"/>
    <w:rsid w:val="00BF584A"/>
    <w:rsid w:val="00C675ED"/>
    <w:rsid w:val="00D24BD1"/>
    <w:rsid w:val="00D87AE9"/>
    <w:rsid w:val="00DD0907"/>
    <w:rsid w:val="00DE2171"/>
    <w:rsid w:val="00E00696"/>
    <w:rsid w:val="00E833E6"/>
    <w:rsid w:val="00EF02AB"/>
    <w:rsid w:val="00F87FBF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Browarny</dc:creator>
  <cp:lastModifiedBy>Woźniak Barbara</cp:lastModifiedBy>
  <cp:revision>2</cp:revision>
  <dcterms:created xsi:type="dcterms:W3CDTF">2016-09-13T14:28:00Z</dcterms:created>
  <dcterms:modified xsi:type="dcterms:W3CDTF">2016-09-13T14:28:00Z</dcterms:modified>
</cp:coreProperties>
</file>