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7B" w:rsidRDefault="0003753E" w:rsidP="00547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47A7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Koła zainteresowań </w:t>
      </w:r>
      <w:r w:rsidR="00807F4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oraz zespoły wyrównawcze </w:t>
      </w:r>
      <w:r w:rsidRPr="00547A7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realizowane w klasach I </w:t>
      </w:r>
      <w:r w:rsidR="00547A7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–</w:t>
      </w:r>
      <w:r w:rsidR="00807F4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VI</w:t>
      </w:r>
    </w:p>
    <w:p w:rsidR="0002531A" w:rsidRPr="00547A7B" w:rsidRDefault="00547A7B" w:rsidP="00547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-</w:t>
      </w:r>
      <w:r w:rsidR="00807F4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197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2016/17</w:t>
      </w:r>
    </w:p>
    <w:p w:rsidR="0003753E" w:rsidRPr="0002531A" w:rsidRDefault="0003753E" w:rsidP="0002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2480"/>
        <w:gridCol w:w="3085"/>
        <w:gridCol w:w="650"/>
        <w:gridCol w:w="984"/>
        <w:gridCol w:w="1023"/>
      </w:tblGrid>
      <w:tr w:rsidR="00E31872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872" w:rsidRPr="0084776F" w:rsidRDefault="00E3187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872" w:rsidRPr="0084776F" w:rsidRDefault="00E3187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 osoby prowadzącej zajęcia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872" w:rsidRPr="0084776F" w:rsidRDefault="00E3187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koła zainteresowań/zajęć rozwijających uzdolnienia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72" w:rsidRPr="0084776F" w:rsidRDefault="00E3187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Lek</w:t>
            </w:r>
          </w:p>
          <w:p w:rsidR="00E31872" w:rsidRPr="0084776F" w:rsidRDefault="00E3187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872" w:rsidRPr="0084776F" w:rsidRDefault="00E3187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Termin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872" w:rsidRPr="0084776F" w:rsidRDefault="00E3187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  <w:p w:rsidR="00E31872" w:rsidRPr="0084776F" w:rsidRDefault="00E3187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BA4CBF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Pr="008F6E2F" w:rsidRDefault="00BA4CBF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4CBF" w:rsidRPr="0002531A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Kawalec Katarzyna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Pr="0002531A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wyrównawczy </w:t>
            </w:r>
            <w:proofErr w:type="spellStart"/>
            <w:r w:rsidR="0088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88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2h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CBF" w:rsidRPr="0002531A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Pr="0002531A" w:rsidRDefault="0088334D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Pr="0002531A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A4CBF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Pr="008F6E2F" w:rsidRDefault="00BA4CBF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CBF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</w:t>
            </w:r>
            <w:proofErr w:type="spellEnd"/>
          </w:p>
        </w:tc>
      </w:tr>
      <w:tr w:rsidR="00B26124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6124" w:rsidRPr="008F6E2F" w:rsidRDefault="00B26124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6124" w:rsidRPr="0002531A" w:rsidRDefault="00D246CC" w:rsidP="00D2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Dembińska </w:t>
            </w:r>
            <w:r w:rsidR="00B26124" w:rsidRPr="000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Agnieszka 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6124" w:rsidRPr="0002531A" w:rsidRDefault="00B26124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Państwa Europy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24" w:rsidRPr="0002531A" w:rsidRDefault="00B26124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6124" w:rsidRPr="0002531A" w:rsidRDefault="00B26124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6124" w:rsidRPr="0002531A" w:rsidRDefault="00B26124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B26124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6124" w:rsidRPr="008F6E2F" w:rsidRDefault="00B26124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6124" w:rsidRPr="0002531A" w:rsidRDefault="00B26124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6124" w:rsidRDefault="00F13BA6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wyrównawczy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24" w:rsidRDefault="00B26124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6124" w:rsidRDefault="00B26124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6124" w:rsidRDefault="00B26124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2D60E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60E3" w:rsidRPr="008F6E2F" w:rsidRDefault="002D60E3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60E3" w:rsidRPr="0002531A" w:rsidRDefault="002D60E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Maćków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60E3" w:rsidRPr="0002531A" w:rsidRDefault="00272DB0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2D6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uchcikowo</w:t>
            </w:r>
            <w:proofErr w:type="spell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0E3" w:rsidRPr="0002531A" w:rsidRDefault="002D60E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60E3" w:rsidRPr="0002531A" w:rsidRDefault="002D60E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60E3" w:rsidRPr="0002531A" w:rsidRDefault="002D60E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  <w:tr w:rsidR="002D60E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60E3" w:rsidRPr="008F6E2F" w:rsidRDefault="002D60E3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60E3" w:rsidRPr="0002531A" w:rsidRDefault="002D60E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60E3" w:rsidRDefault="00272DB0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2D6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uchcikowo</w:t>
            </w:r>
            <w:proofErr w:type="spell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9" w:rsidRDefault="003B6A83" w:rsidP="0045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60E3" w:rsidRDefault="00452189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60E3" w:rsidRDefault="00452189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1C93" w:rsidRPr="0002531A" w:rsidRDefault="00D01C9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Śledzińska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Alicja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D01C9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przyrodnicze </w:t>
            </w:r>
            <w:proofErr w:type="spellStart"/>
            <w:r w:rsidR="002E6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2E6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Pr="0002531A" w:rsidRDefault="00D01C9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D01C9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D01C9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D01C9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2E6856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wyrównawczy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2E6856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2E6856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2E6856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1C93" w:rsidRPr="0002531A" w:rsidRDefault="00D01C9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Zając</w:t>
            </w:r>
            <w:r w:rsidR="00D2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285865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logopedyczne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Pr="0002531A" w:rsidRDefault="00285865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285865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285865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D01C9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285865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wyrównawczy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Pr="0002531A" w:rsidRDefault="00285865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285865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285865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807F42" w:rsidRPr="0002531A" w:rsidTr="00F16F2A">
        <w:trPr>
          <w:cantSplit/>
          <w:trHeight w:hRule="exact" w:val="31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7F42" w:rsidRPr="008F6E2F" w:rsidRDefault="00807F42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7F42" w:rsidRPr="00D246CC" w:rsidRDefault="00807F42" w:rsidP="00F1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Hanna Szkodzińska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13BA6" w:rsidRPr="0002531A" w:rsidRDefault="00807F42" w:rsidP="00F1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F13B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rozwijające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F42" w:rsidRPr="0002531A" w:rsidRDefault="00807F4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7F42" w:rsidRPr="0002531A" w:rsidRDefault="00807F4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7F42" w:rsidRPr="0002531A" w:rsidRDefault="00807F42" w:rsidP="000253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807F42" w:rsidRPr="0002531A" w:rsidTr="00F16F2A">
        <w:trPr>
          <w:trHeight w:val="32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7F42" w:rsidRPr="008F6E2F" w:rsidRDefault="00807F42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7F42" w:rsidRPr="0002531A" w:rsidRDefault="00807F4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7F42" w:rsidRDefault="00807F4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wyrównawcze dla 1a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F42" w:rsidRDefault="00807F4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9.10-10.10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7F42" w:rsidRDefault="00807F42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7F42" w:rsidRDefault="00807F42" w:rsidP="000253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</w:tr>
      <w:tr w:rsidR="0088334D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334D" w:rsidRPr="008F6E2F" w:rsidRDefault="0088334D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334D" w:rsidRPr="0002531A" w:rsidRDefault="0088334D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Aneta Rajfur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334D" w:rsidRPr="0002531A" w:rsidRDefault="0088334D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wyrównawcze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34D" w:rsidRPr="0002531A" w:rsidRDefault="0088334D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334D" w:rsidRPr="0002531A" w:rsidRDefault="0088334D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334D" w:rsidRPr="0002531A" w:rsidRDefault="0088334D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</w:tr>
      <w:tr w:rsidR="0088334D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334D" w:rsidRPr="008F6E2F" w:rsidRDefault="0088334D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334D" w:rsidRPr="0002531A" w:rsidRDefault="0088334D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334D" w:rsidRDefault="0088334D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polonistyczne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34D" w:rsidRDefault="0088334D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334D" w:rsidRDefault="0088334D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334D" w:rsidRDefault="0088334D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6CC" w:rsidRPr="0002531A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Bogusława Czyżewska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02531A" w:rsidRDefault="00B937E0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wyrównawcze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Pr="0002531A" w:rsidRDefault="00B937E0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02531A" w:rsidRDefault="00B937E0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02531A" w:rsidRDefault="00B937E0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02531A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02531A" w:rsidRDefault="00B937E0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gry i zabawy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Pr="0002531A" w:rsidRDefault="00B937E0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02531A" w:rsidRDefault="00B937E0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02531A" w:rsidRDefault="00B937E0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0A49E9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49E9" w:rsidRPr="008F6E2F" w:rsidRDefault="000A49E9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49E9" w:rsidRPr="0002531A" w:rsidRDefault="000A49E9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Piwowarczyk Ewa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49E9" w:rsidRPr="0002531A" w:rsidRDefault="000A49E9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zaczarowany kuferek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3d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9E9" w:rsidRPr="0002531A" w:rsidRDefault="000A49E9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49E9" w:rsidRPr="0002531A" w:rsidRDefault="000A49E9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49E9" w:rsidRPr="0002531A" w:rsidRDefault="000A49E9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A49E9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49E9" w:rsidRPr="008F6E2F" w:rsidRDefault="000A49E9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49E9" w:rsidRDefault="000A49E9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49E9" w:rsidRDefault="000A49E9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socjoterapia 1b, 2b, 2f, 3d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9E9" w:rsidRDefault="000A49E9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49E9" w:rsidRDefault="000A49E9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49E9" w:rsidRDefault="000A49E9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7F539E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539E" w:rsidRPr="008F6E2F" w:rsidRDefault="007F539E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539E" w:rsidRDefault="007F539E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Lushchay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Marta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539E" w:rsidRDefault="00C431A8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rozwijające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39E" w:rsidRDefault="007F539E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539E" w:rsidRDefault="007F539E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539E" w:rsidRDefault="007F539E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7F539E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539E" w:rsidRPr="008F6E2F" w:rsidRDefault="007F539E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539E" w:rsidRDefault="007F539E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539E" w:rsidRDefault="007F539E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 zdolnych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39E" w:rsidRDefault="007F539E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539E" w:rsidRDefault="007F539E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539E" w:rsidRDefault="007F539E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  <w:tr w:rsidR="006F09A7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09A7" w:rsidRPr="008F6E2F" w:rsidRDefault="006F09A7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09A7" w:rsidRDefault="006F09A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Magdalena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09A7" w:rsidRDefault="006F09A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wyrównawczy 3b, 3f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9A7" w:rsidRDefault="006F09A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09A7" w:rsidRDefault="006F09A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09A7" w:rsidRDefault="006F09A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6F09A7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09A7" w:rsidRPr="008F6E2F" w:rsidRDefault="006F09A7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09A7" w:rsidRDefault="006F09A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09A7" w:rsidRDefault="006F09A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artystyczne dla zdolnych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9A7" w:rsidRDefault="006F09A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09A7" w:rsidRDefault="006F09A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09A7" w:rsidRDefault="006F09A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1A09A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9A3" w:rsidRPr="008F6E2F" w:rsidRDefault="001A09A3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9A3" w:rsidRPr="0002531A" w:rsidRDefault="00D246CC" w:rsidP="00D2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Olszewska </w:t>
            </w:r>
            <w:r w:rsidR="001A09A3" w:rsidRPr="0002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9A3" w:rsidRPr="0002531A" w:rsidRDefault="001A09A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matematyczne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9A3" w:rsidRPr="0002531A" w:rsidRDefault="001A09A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9A3" w:rsidRPr="0002531A" w:rsidRDefault="001A09A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9A3" w:rsidRPr="0002531A" w:rsidRDefault="001A09A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</w:tr>
      <w:tr w:rsidR="001A09A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9A3" w:rsidRPr="008F6E2F" w:rsidRDefault="001A09A3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9A3" w:rsidRPr="0002531A" w:rsidRDefault="001A09A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9A3" w:rsidRDefault="001A09A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matematyczne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9A3" w:rsidRDefault="001A09A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9A3" w:rsidRDefault="001A09A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9A3" w:rsidRDefault="001A09A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BA4CBF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Pr="008F6E2F" w:rsidRDefault="00BA4CBF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Dudek Magdalena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Pr="0002531A" w:rsidRDefault="00272DB0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BA4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uzykoterapia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CBF" w:rsidRPr="0002531A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Pr="0002531A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Pr="0002531A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</w:tr>
      <w:tr w:rsidR="00BA4CBF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Pr="008F6E2F" w:rsidRDefault="00BA4CBF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wyrównawczy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CBF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4CBF" w:rsidRDefault="00BA4CBF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Świtalska Anna</w:t>
            </w:r>
          </w:p>
          <w:p w:rsidR="00D246CC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wyrównawczy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655C9E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twórcze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Default="00655C9E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655C9E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655C9E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6CC" w:rsidRPr="0002531A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Orsicz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Brylonek</w:t>
            </w:r>
            <w:proofErr w:type="spellEnd"/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02531A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matematyczne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Pr="0002531A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02531A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02531A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B52DAD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wyrównawczy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1c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Default="00F13BA6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F13BA6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F13BA6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174567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4567" w:rsidRPr="008F6E2F" w:rsidRDefault="00174567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4567" w:rsidRDefault="0017456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Mueller Gabriela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4567" w:rsidRDefault="0017456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matematyczne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2-3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67" w:rsidRDefault="0017456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4567" w:rsidRDefault="0017456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4567" w:rsidRDefault="0017456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174567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4567" w:rsidRPr="008F6E2F" w:rsidRDefault="00174567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4567" w:rsidRDefault="0017456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4567" w:rsidRDefault="006F09A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17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wyrównawcze </w:t>
            </w:r>
            <w:proofErr w:type="spellStart"/>
            <w:r w:rsidR="0017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17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67" w:rsidRDefault="0017456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4567" w:rsidRDefault="0017456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4567" w:rsidRDefault="0017456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8F6E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Rajfur Aneta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6F09A7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D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wyrównawcze </w:t>
            </w:r>
            <w:proofErr w:type="spellStart"/>
            <w:r w:rsidR="00D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D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2f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0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polonistyczne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2f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Garbarek Małgorzata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AF3BE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Default="00AF3BE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AF3BE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AF3BE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Kierakowicz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-Godek Małgorzata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5C6D4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origami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Default="005C6D4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5C6D4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5C6D4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5135B1" w:rsidP="0051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dla uzdolnionych artystyczne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Default="005135B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5135B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5135B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725A2F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Pr="008F6E2F" w:rsidRDefault="00725A2F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Default="00725A2F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Tarnowska Magdalena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Default="00F16F2A" w:rsidP="0007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Opowieści i </w:t>
            </w:r>
            <w:r w:rsidR="0007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biblijne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2F" w:rsidRDefault="00073ED5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Default="00073ED5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Default="00073ED5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Pędziwiatr Joanna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wyrównawcze 2e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="00F16F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plastyczne 2e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Dembińska Agnieszka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Państwa Europy dla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wyrównawczy dla 2i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02531A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Heppner Monika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religijne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religijne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Biadasiewicz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Irmina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1627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gimnastyka korekcyjna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3b, 3e, 3f  (płaskostopie) *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1627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16271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271" w:rsidRPr="008F6E2F" w:rsidRDefault="00D16271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271" w:rsidRDefault="00D1627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271" w:rsidRDefault="00D1627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gimnastyka korekcyjna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3b, 3f (wady pleców) *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271" w:rsidRDefault="00D1627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271" w:rsidRDefault="00D1627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271" w:rsidRDefault="00D1627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gry i zabawy ruchowe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lekkoatletyka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</w:p>
          <w:p w:rsidR="00F32420" w:rsidRDefault="00F32420" w:rsidP="00F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IX-X, IV-VI, sztandary: XI-III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F32420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F32420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2420" w:rsidRPr="008F6E2F" w:rsidRDefault="00F32420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2420" w:rsidRDefault="00F32420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2420" w:rsidRDefault="00F32420" w:rsidP="00F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lekkoatletyka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</w:p>
          <w:p w:rsidR="00F32420" w:rsidRDefault="00F32420" w:rsidP="00F3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IX-X, IV-VI,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IX-III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420" w:rsidRDefault="00F32420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2420" w:rsidRDefault="00F32420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2420" w:rsidRDefault="00F32420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gimnastyka korekcyjna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*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gimnastyka korekcyjna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*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gimnastyka korekcyjna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*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gimnastyka korekcyjna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*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Gołąbek Janusz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siatkówka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siatkówka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siatkówka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siatkówka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siatkówka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siatkówka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koszykówka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Sikorska Joanna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wyrównawczy </w:t>
            </w:r>
            <w:proofErr w:type="spellStart"/>
            <w:r w:rsidR="00F16F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historyczne (co drugi tydzień)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historyczne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Walska Bernadetta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przyrodnicze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Zapiór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Bartłomiej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piłka nożna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piłka nożna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piłka nożna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piłka nożna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s.gimn</w:t>
            </w:r>
            <w:proofErr w:type="spellEnd"/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Glińska Ewa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teatralne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F7657D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wyrównawczy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Szymańska Izabela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zainteresowań z matematyki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9D2E1A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wyrównawcze z mat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9D2E1A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Kowalik Iwona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5b, 5c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F7657D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D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</w:t>
            </w:r>
            <w:proofErr w:type="spellEnd"/>
            <w:r w:rsidR="00D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dla zdolnych </w:t>
            </w:r>
            <w:proofErr w:type="spellStart"/>
            <w:r w:rsidR="00D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D01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Hajduk Arkadiusz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j. angielskiego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k..j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angielskiego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Sawina Dominik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zainteresowań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angiel</w:t>
            </w:r>
            <w:proofErr w:type="spell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wyrównawczy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Kordus Malwina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="002D4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niemieckiego</w:t>
            </w:r>
            <w:r w:rsidR="002D4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D4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2D4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2D48FE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j. niemieckiego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2D48FE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2D48FE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2D48FE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Podgórska Katarzyna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wyrównawczy z matem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</w:tr>
      <w:tr w:rsidR="00D01C93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Pr="008F6E2F" w:rsidRDefault="00D01C93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wyrównawczy z matem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01C93" w:rsidRDefault="00D01C93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Jaremczak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517C68" w:rsidP="0028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krasnala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Historykusia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3d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Default="00517C68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</w:t>
            </w:r>
          </w:p>
          <w:p w:rsidR="00517C68" w:rsidRDefault="00517C68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517C68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517C68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 Artur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F7657D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teologiczne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Default="00F7657D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C6628E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C6628E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plebania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Pawliszyn Jan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285865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proofErr w:type="spell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Default="00285865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285865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285865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plebania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Milczarska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C65530" w:rsidP="00C6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teologiczne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Default="00931EA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931EA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931EA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931EA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teologiczne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Default="00931EA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931EA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931EA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Jolanta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5C6D4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plastyczne</w:t>
            </w:r>
            <w:r w:rsidR="00B82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82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B82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Default="00B8281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B8281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B8281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</w:tr>
      <w:tr w:rsidR="00D246CC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Pr="008F6E2F" w:rsidRDefault="00D246CC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D246CC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841E9" w:rsidRDefault="00B82811" w:rsidP="00C6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plastyczne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CC" w:rsidRDefault="00B8281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B8281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246CC" w:rsidRDefault="00B8281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</w:tr>
      <w:tr w:rsidR="00725A2F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Pr="008F6E2F" w:rsidRDefault="00725A2F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Default="00725A2F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Wdowiak Alicja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Default="00285865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przyrodnicze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2F" w:rsidRDefault="00285865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Default="00285865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Default="00285865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725A2F" w:rsidRPr="0002531A" w:rsidTr="00F16F2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Pr="008F6E2F" w:rsidRDefault="00725A2F" w:rsidP="00D01C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Default="00725A2F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Default="00D1627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przyrodnicze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2F" w:rsidRDefault="00D1627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5A2F" w:rsidRDefault="00D16271" w:rsidP="00D0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2811" w:rsidRDefault="00D16271" w:rsidP="00C6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</w:tbl>
    <w:p w:rsidR="0002531A" w:rsidRPr="0002531A" w:rsidRDefault="0002531A" w:rsidP="0002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28E" w:rsidRDefault="00DB3296" w:rsidP="0003753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LEGENDA:</w:t>
      </w:r>
    </w:p>
    <w:p w:rsidR="002F5CE4" w:rsidRDefault="0002531A" w:rsidP="0003753E">
      <w:pPr>
        <w:ind w:left="360"/>
      </w:pPr>
      <w:r w:rsidRPr="00037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7E4C">
        <w:t>z – zespół</w:t>
      </w:r>
    </w:p>
    <w:p w:rsidR="00E31872" w:rsidRDefault="00DB3296" w:rsidP="0003753E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31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0768">
        <w:t>–</w:t>
      </w:r>
      <w:r w:rsidR="00E31872">
        <w:t xml:space="preserve"> kółko</w:t>
      </w:r>
    </w:p>
    <w:p w:rsidR="00EA0768" w:rsidRDefault="00EA0768" w:rsidP="0003753E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>
        <w:t>– sala k/ sali gimnastycznej</w:t>
      </w:r>
    </w:p>
    <w:p w:rsidR="00E0285B" w:rsidRDefault="00E0285B" w:rsidP="00E0285B">
      <w:pPr>
        <w:ind w:left="360"/>
      </w:pPr>
      <w:r>
        <w:t>*</w:t>
      </w:r>
      <w:r w:rsidR="00085661">
        <w:t>g</w:t>
      </w:r>
      <w:r>
        <w:t xml:space="preserve">imnastyka korekcyjna w 1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kl</w:t>
      </w:r>
      <w:proofErr w:type="spellEnd"/>
      <w:r>
        <w:t xml:space="preserve"> 3, zaś w 2 </w:t>
      </w:r>
      <w:proofErr w:type="spellStart"/>
      <w:r>
        <w:t>sem</w:t>
      </w:r>
      <w:proofErr w:type="spellEnd"/>
      <w:r>
        <w:t>.</w:t>
      </w:r>
      <w:r w:rsidR="008A5E00">
        <w:t xml:space="preserve"> </w:t>
      </w:r>
      <w:proofErr w:type="spellStart"/>
      <w:r w:rsidR="008A5E00">
        <w:t>kl</w:t>
      </w:r>
      <w:proofErr w:type="spellEnd"/>
      <w:r w:rsidR="008A5E00">
        <w:t xml:space="preserve"> 1</w:t>
      </w:r>
    </w:p>
    <w:p w:rsidR="005C6D41" w:rsidRDefault="005C6D41" w:rsidP="00E0285B">
      <w:pPr>
        <w:ind w:left="360"/>
      </w:pPr>
      <w:proofErr w:type="spellStart"/>
      <w:r>
        <w:t>z.o</w:t>
      </w:r>
      <w:proofErr w:type="spellEnd"/>
      <w:r>
        <w:t>. – zaczarowany ołówek</w:t>
      </w:r>
    </w:p>
    <w:p w:rsidR="00085661" w:rsidRDefault="00085661" w:rsidP="00E0285B">
      <w:pPr>
        <w:ind w:left="360"/>
      </w:pPr>
    </w:p>
    <w:p w:rsidR="00085661" w:rsidRDefault="00085661" w:rsidP="00085661">
      <w:pPr>
        <w:ind w:left="3900" w:firstLine="348"/>
      </w:pPr>
      <w:r>
        <w:t xml:space="preserve">                         </w:t>
      </w:r>
      <w:bookmarkStart w:id="0" w:name="_GoBack"/>
      <w:bookmarkEnd w:id="0"/>
      <w:r>
        <w:t>Zebrała: Barbara Woźniak</w:t>
      </w:r>
    </w:p>
    <w:p w:rsidR="00C65530" w:rsidRDefault="00C65530" w:rsidP="00DB3296">
      <w:pPr>
        <w:ind w:left="360"/>
        <w:jc w:val="center"/>
        <w:rPr>
          <w:b/>
          <w:sz w:val="36"/>
          <w:szCs w:val="36"/>
        </w:rPr>
      </w:pPr>
    </w:p>
    <w:p w:rsidR="00C65530" w:rsidRDefault="00C65530" w:rsidP="00DB3296">
      <w:pPr>
        <w:ind w:left="360"/>
        <w:jc w:val="center"/>
        <w:rPr>
          <w:b/>
          <w:sz w:val="36"/>
          <w:szCs w:val="36"/>
        </w:rPr>
      </w:pPr>
    </w:p>
    <w:p w:rsidR="00C65530" w:rsidRDefault="00C65530" w:rsidP="00DB3296">
      <w:pPr>
        <w:ind w:left="360"/>
        <w:jc w:val="center"/>
        <w:rPr>
          <w:b/>
          <w:sz w:val="36"/>
          <w:szCs w:val="36"/>
        </w:rPr>
      </w:pPr>
    </w:p>
    <w:p w:rsidR="00C65530" w:rsidRDefault="00C65530" w:rsidP="00DB3296">
      <w:pPr>
        <w:ind w:left="360"/>
        <w:jc w:val="center"/>
        <w:rPr>
          <w:b/>
          <w:sz w:val="36"/>
          <w:szCs w:val="36"/>
        </w:rPr>
      </w:pPr>
    </w:p>
    <w:p w:rsidR="00C6628E" w:rsidRDefault="00C6628E" w:rsidP="00DB3296">
      <w:pPr>
        <w:ind w:left="360"/>
        <w:jc w:val="center"/>
        <w:rPr>
          <w:b/>
          <w:sz w:val="36"/>
          <w:szCs w:val="36"/>
        </w:rPr>
      </w:pPr>
    </w:p>
    <w:sectPr w:rsidR="00C6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3160"/>
    <w:multiLevelType w:val="hybridMultilevel"/>
    <w:tmpl w:val="E8E4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1E0"/>
    <w:multiLevelType w:val="hybridMultilevel"/>
    <w:tmpl w:val="1C5A319C"/>
    <w:lvl w:ilvl="0" w:tplc="7666AA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553"/>
    <w:multiLevelType w:val="hybridMultilevel"/>
    <w:tmpl w:val="505A1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B2066"/>
    <w:multiLevelType w:val="hybridMultilevel"/>
    <w:tmpl w:val="D568949A"/>
    <w:lvl w:ilvl="0" w:tplc="1CB6CA2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A0"/>
    <w:rsid w:val="0002531A"/>
    <w:rsid w:val="0003753E"/>
    <w:rsid w:val="00070EB1"/>
    <w:rsid w:val="00073ED5"/>
    <w:rsid w:val="00085661"/>
    <w:rsid w:val="000A49E9"/>
    <w:rsid w:val="0010516A"/>
    <w:rsid w:val="001662DB"/>
    <w:rsid w:val="00174567"/>
    <w:rsid w:val="00197E4C"/>
    <w:rsid w:val="001A09A3"/>
    <w:rsid w:val="00272DB0"/>
    <w:rsid w:val="00285865"/>
    <w:rsid w:val="002D48FE"/>
    <w:rsid w:val="002D60E3"/>
    <w:rsid w:val="002E6856"/>
    <w:rsid w:val="002F5CE4"/>
    <w:rsid w:val="00305046"/>
    <w:rsid w:val="00361F79"/>
    <w:rsid w:val="00364F2A"/>
    <w:rsid w:val="003B6A83"/>
    <w:rsid w:val="003C1CF5"/>
    <w:rsid w:val="003C2A6C"/>
    <w:rsid w:val="00423170"/>
    <w:rsid w:val="00452189"/>
    <w:rsid w:val="00484C68"/>
    <w:rsid w:val="004D1435"/>
    <w:rsid w:val="004D6601"/>
    <w:rsid w:val="005135B1"/>
    <w:rsid w:val="00517C68"/>
    <w:rsid w:val="00522E5D"/>
    <w:rsid w:val="00547A7B"/>
    <w:rsid w:val="00552668"/>
    <w:rsid w:val="005C6D41"/>
    <w:rsid w:val="005D293F"/>
    <w:rsid w:val="0065014D"/>
    <w:rsid w:val="00655C9E"/>
    <w:rsid w:val="006B1CA2"/>
    <w:rsid w:val="006B5231"/>
    <w:rsid w:val="006F09A7"/>
    <w:rsid w:val="00725A2F"/>
    <w:rsid w:val="00762BAA"/>
    <w:rsid w:val="00780FE7"/>
    <w:rsid w:val="007F539E"/>
    <w:rsid w:val="00807F42"/>
    <w:rsid w:val="0084776F"/>
    <w:rsid w:val="0088334D"/>
    <w:rsid w:val="008A5E00"/>
    <w:rsid w:val="008C02A2"/>
    <w:rsid w:val="008D4718"/>
    <w:rsid w:val="008E1136"/>
    <w:rsid w:val="008F6E2F"/>
    <w:rsid w:val="00931EAC"/>
    <w:rsid w:val="009522C6"/>
    <w:rsid w:val="00992C76"/>
    <w:rsid w:val="009D2E1A"/>
    <w:rsid w:val="00A016AF"/>
    <w:rsid w:val="00AC60A0"/>
    <w:rsid w:val="00AE4B74"/>
    <w:rsid w:val="00AF3BEC"/>
    <w:rsid w:val="00B26124"/>
    <w:rsid w:val="00B52DAD"/>
    <w:rsid w:val="00B82811"/>
    <w:rsid w:val="00B937E0"/>
    <w:rsid w:val="00BA0055"/>
    <w:rsid w:val="00BA4CBF"/>
    <w:rsid w:val="00BA68E7"/>
    <w:rsid w:val="00C431A8"/>
    <w:rsid w:val="00C5347D"/>
    <w:rsid w:val="00C55CB1"/>
    <w:rsid w:val="00C63A88"/>
    <w:rsid w:val="00C65530"/>
    <w:rsid w:val="00C6628E"/>
    <w:rsid w:val="00C86B7F"/>
    <w:rsid w:val="00CE6932"/>
    <w:rsid w:val="00D010CF"/>
    <w:rsid w:val="00D01C93"/>
    <w:rsid w:val="00D16271"/>
    <w:rsid w:val="00D246CC"/>
    <w:rsid w:val="00D26101"/>
    <w:rsid w:val="00D4535F"/>
    <w:rsid w:val="00D52E70"/>
    <w:rsid w:val="00D825C3"/>
    <w:rsid w:val="00DA322C"/>
    <w:rsid w:val="00DB3296"/>
    <w:rsid w:val="00DB6885"/>
    <w:rsid w:val="00E0285B"/>
    <w:rsid w:val="00E31872"/>
    <w:rsid w:val="00E411D2"/>
    <w:rsid w:val="00E96C5C"/>
    <w:rsid w:val="00EA0768"/>
    <w:rsid w:val="00EF68AC"/>
    <w:rsid w:val="00F13BA6"/>
    <w:rsid w:val="00F16F2A"/>
    <w:rsid w:val="00F266C4"/>
    <w:rsid w:val="00F32420"/>
    <w:rsid w:val="00F74C69"/>
    <w:rsid w:val="00F7657D"/>
    <w:rsid w:val="00F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7BD6"/>
  <w15:docId w15:val="{7E0F3214-3114-487B-B907-0D553BA6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5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7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6</cp:revision>
  <cp:lastPrinted>2015-09-23T08:36:00Z</cp:lastPrinted>
  <dcterms:created xsi:type="dcterms:W3CDTF">2016-09-11T14:08:00Z</dcterms:created>
  <dcterms:modified xsi:type="dcterms:W3CDTF">2016-09-11T18:12:00Z</dcterms:modified>
</cp:coreProperties>
</file>